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72" w:rsidRPr="00DA2A44" w:rsidRDefault="00E415A0" w:rsidP="0075207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pacing w:val="40"/>
          <w:sz w:val="36"/>
          <w:szCs w:val="36"/>
          <w:lang w:eastAsia="el-GR"/>
        </w:rPr>
      </w:pPr>
      <w:r w:rsidRPr="00E415A0">
        <w:rPr>
          <w:rFonts w:eastAsia="Times New Roman" w:cs="Calibri"/>
          <w:b/>
          <w:bCs/>
          <w:i/>
          <w:sz w:val="18"/>
          <w:szCs w:val="18"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2" o:spid="_x0000_s1029" type="#_x0000_t109" style="position:absolute;margin-left:327.6pt;margin-top:-15.65pt;width:149.25pt;height:70.35pt;z-index:251656192;visibility:visible;mso-width-relative:margin;mso-height-relative:margin;v-text-anchor:middle" fillcolor="#fde9d9" strokecolor="#385d8a" strokeweight="2pt">
            <v:textbox>
              <w:txbxContent>
                <w:p w:rsidR="00752072" w:rsidRPr="00FB0CF8" w:rsidRDefault="00752072" w:rsidP="00FB0CF8">
                  <w:pPr>
                    <w:spacing w:before="120" w:after="0" w:line="240" w:lineRule="auto"/>
                    <w:jc w:val="center"/>
                    <w:rPr>
                      <w:b/>
                      <w:caps/>
                      <w:color w:val="000000"/>
                      <w:sz w:val="20"/>
                      <w:szCs w:val="20"/>
                    </w:rPr>
                  </w:pPr>
                  <w:r w:rsidRPr="00FB0CF8">
                    <w:rPr>
                      <w:b/>
                      <w:caps/>
                      <w:color w:val="000000"/>
                      <w:sz w:val="20"/>
                      <w:szCs w:val="20"/>
                    </w:rPr>
                    <w:t>ΑΡ. ΑΙΤΗΣΗΣ</w:t>
                  </w:r>
                  <w:r w:rsidR="00EE7D8E" w:rsidRPr="00FB0CF8">
                    <w:rPr>
                      <w:b/>
                      <w:caps/>
                      <w:color w:val="000000"/>
                      <w:sz w:val="20"/>
                      <w:szCs w:val="20"/>
                    </w:rPr>
                    <w:t xml:space="preserve">: </w:t>
                  </w:r>
                  <w:r w:rsidR="00FB0CF8" w:rsidRPr="00E04DD4">
                    <w:rPr>
                      <w:caps/>
                      <w:color w:val="000000"/>
                      <w:sz w:val="20"/>
                      <w:szCs w:val="20"/>
                    </w:rPr>
                    <w:t>……</w:t>
                  </w:r>
                  <w:r w:rsidRPr="00E04DD4">
                    <w:rPr>
                      <w:caps/>
                      <w:color w:val="000000"/>
                      <w:sz w:val="20"/>
                      <w:szCs w:val="20"/>
                    </w:rPr>
                    <w:t>………………</w:t>
                  </w:r>
                  <w:r w:rsidR="00FB0CF8" w:rsidRPr="00E04DD4">
                    <w:rPr>
                      <w:caps/>
                      <w:color w:val="000000"/>
                      <w:sz w:val="20"/>
                      <w:szCs w:val="20"/>
                    </w:rPr>
                    <w:t>….</w:t>
                  </w:r>
                </w:p>
                <w:p w:rsidR="00FB0CF8" w:rsidRPr="00FB0CF8" w:rsidRDefault="00FB0CF8" w:rsidP="00EE7D8E">
                  <w:pPr>
                    <w:spacing w:after="0" w:line="240" w:lineRule="auto"/>
                    <w:jc w:val="center"/>
                    <w:rPr>
                      <w:b/>
                      <w:caps/>
                      <w:color w:val="000000"/>
                      <w:sz w:val="20"/>
                      <w:szCs w:val="20"/>
                    </w:rPr>
                  </w:pPr>
                </w:p>
                <w:p w:rsidR="00752072" w:rsidRPr="00FB0CF8" w:rsidRDefault="00752072" w:rsidP="00EE7D8E">
                  <w:pPr>
                    <w:spacing w:after="0" w:line="240" w:lineRule="auto"/>
                    <w:jc w:val="center"/>
                    <w:rPr>
                      <w:b/>
                      <w:caps/>
                      <w:color w:val="000000"/>
                      <w:sz w:val="20"/>
                      <w:szCs w:val="20"/>
                    </w:rPr>
                  </w:pPr>
                  <w:r w:rsidRPr="00FB0CF8">
                    <w:rPr>
                      <w:b/>
                      <w:caps/>
                      <w:color w:val="000000"/>
                      <w:sz w:val="20"/>
                      <w:szCs w:val="20"/>
                    </w:rPr>
                    <w:t>ΗΜΕΡΟΜΗΝΙΑ ΠΑΡΑΛΑΒΗΣ</w:t>
                  </w:r>
                  <w:r w:rsidR="00FB0CF8" w:rsidRPr="00FB0CF8">
                    <w:rPr>
                      <w:b/>
                      <w:caps/>
                      <w:color w:val="000000"/>
                      <w:sz w:val="20"/>
                      <w:szCs w:val="20"/>
                    </w:rPr>
                    <w:t>:</w:t>
                  </w:r>
                </w:p>
                <w:p w:rsidR="00752072" w:rsidRPr="00E04DD4" w:rsidRDefault="00752072" w:rsidP="00FB0CF8">
                  <w:pPr>
                    <w:spacing w:before="120" w:after="0" w:line="240" w:lineRule="auto"/>
                    <w:jc w:val="center"/>
                    <w:rPr>
                      <w:b/>
                      <w:caps/>
                      <w:color w:val="000000"/>
                    </w:rPr>
                  </w:pPr>
                  <w:r w:rsidRPr="00E04DD4">
                    <w:rPr>
                      <w:caps/>
                      <w:color w:val="000000"/>
                    </w:rPr>
                    <w:t>……</w:t>
                  </w:r>
                  <w:r w:rsidR="00FB0CF8" w:rsidRPr="00E04DD4">
                    <w:rPr>
                      <w:caps/>
                      <w:color w:val="000000"/>
                    </w:rPr>
                    <w:t xml:space="preserve"> </w:t>
                  </w:r>
                  <w:r w:rsidR="00FB0CF8" w:rsidRPr="00E04DD4">
                    <w:rPr>
                      <w:b/>
                      <w:caps/>
                      <w:color w:val="000000"/>
                    </w:rPr>
                    <w:t xml:space="preserve">/ </w:t>
                  </w:r>
                  <w:r w:rsidRPr="00E04DD4">
                    <w:rPr>
                      <w:caps/>
                      <w:color w:val="000000"/>
                    </w:rPr>
                    <w:t>……</w:t>
                  </w:r>
                  <w:r w:rsidR="00FB0CF8" w:rsidRPr="00E04DD4">
                    <w:rPr>
                      <w:caps/>
                      <w:color w:val="000000"/>
                    </w:rPr>
                    <w:t xml:space="preserve"> </w:t>
                  </w:r>
                  <w:r w:rsidR="00FB0CF8" w:rsidRPr="00E04DD4">
                    <w:rPr>
                      <w:b/>
                      <w:caps/>
                      <w:color w:val="000000"/>
                    </w:rPr>
                    <w:t>/ 20</w:t>
                  </w:r>
                  <w:r w:rsidRPr="00E04DD4">
                    <w:rPr>
                      <w:caps/>
                      <w:color w:val="000000"/>
                    </w:rPr>
                    <w:t>……</w:t>
                  </w:r>
                </w:p>
              </w:txbxContent>
            </v:textbox>
          </v:shape>
        </w:pict>
      </w:r>
      <w:r w:rsidR="00752072" w:rsidRPr="00DA2A44">
        <w:rPr>
          <w:rFonts w:eastAsia="Times New Roman" w:cs="Calibri"/>
          <w:b/>
          <w:bCs/>
          <w:sz w:val="24"/>
          <w:szCs w:val="24"/>
          <w:lang w:eastAsia="el-GR"/>
        </w:rPr>
        <w:t xml:space="preserve">                 </w:t>
      </w:r>
      <w:r w:rsidR="00752072" w:rsidRPr="00DA2A44">
        <w:rPr>
          <w:rFonts w:eastAsia="Times New Roman" w:cs="Calibri"/>
          <w:b/>
          <w:bCs/>
          <w:spacing w:val="40"/>
          <w:sz w:val="36"/>
          <w:szCs w:val="36"/>
          <w:lang w:eastAsia="el-GR"/>
        </w:rPr>
        <w:t>ΑΙΤΗΣΗ ΣΙΤΙΣΗΣ</w:t>
      </w:r>
    </w:p>
    <w:p w:rsidR="00752072" w:rsidRPr="00DA2A44" w:rsidRDefault="00752072" w:rsidP="0075207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eastAsia="el-GR"/>
        </w:rPr>
      </w:pPr>
    </w:p>
    <w:p w:rsidR="00DA750F" w:rsidRPr="00DA2A44" w:rsidRDefault="00065B53" w:rsidP="00FB0CF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lang w:eastAsia="el-GR"/>
        </w:rPr>
      </w:pPr>
      <w:r w:rsidRPr="00DA2A44">
        <w:rPr>
          <w:rFonts w:eastAsia="Times New Roman" w:cs="Calibri"/>
          <w:b/>
          <w:bCs/>
          <w:i/>
          <w:lang w:eastAsia="el-GR"/>
        </w:rPr>
        <w:t>[</w:t>
      </w:r>
      <w:r w:rsidR="00752072" w:rsidRPr="00DA2A44">
        <w:rPr>
          <w:rFonts w:eastAsia="Times New Roman" w:cs="Calibri"/>
          <w:b/>
          <w:bCs/>
          <w:i/>
          <w:lang w:eastAsia="el-GR"/>
        </w:rPr>
        <w:t>Τ</w:t>
      </w:r>
      <w:r w:rsidRPr="00DA2A44">
        <w:rPr>
          <w:rFonts w:eastAsia="Times New Roman" w:cs="Calibri"/>
          <w:b/>
          <w:bCs/>
          <w:i/>
          <w:lang w:eastAsia="el-GR"/>
        </w:rPr>
        <w:t>α παρακάτω</w:t>
      </w:r>
      <w:r w:rsidR="00752072" w:rsidRPr="00DA2A44">
        <w:rPr>
          <w:rFonts w:eastAsia="Times New Roman" w:cs="Calibri"/>
          <w:b/>
          <w:bCs/>
          <w:i/>
          <w:lang w:eastAsia="el-GR"/>
        </w:rPr>
        <w:t xml:space="preserve"> </w:t>
      </w:r>
      <w:r w:rsidRPr="00DA2A44">
        <w:rPr>
          <w:rFonts w:eastAsia="Times New Roman" w:cs="Calibri"/>
          <w:b/>
          <w:bCs/>
          <w:i/>
          <w:lang w:eastAsia="el-GR"/>
        </w:rPr>
        <w:t>στοιχεία</w:t>
      </w:r>
      <w:r w:rsidR="00752072" w:rsidRPr="00DA2A44">
        <w:rPr>
          <w:rFonts w:eastAsia="Times New Roman" w:cs="Calibri"/>
          <w:b/>
          <w:bCs/>
          <w:i/>
          <w:lang w:eastAsia="el-GR"/>
        </w:rPr>
        <w:t xml:space="preserve"> </w:t>
      </w:r>
      <w:r w:rsidRPr="00DA2A44">
        <w:rPr>
          <w:rFonts w:eastAsia="Times New Roman" w:cs="Calibri"/>
          <w:b/>
          <w:bCs/>
          <w:i/>
          <w:lang w:eastAsia="el-GR"/>
        </w:rPr>
        <w:t>είναι</w:t>
      </w:r>
      <w:r w:rsidR="00752072" w:rsidRPr="00DA2A44">
        <w:rPr>
          <w:rFonts w:eastAsia="Times New Roman" w:cs="Calibri"/>
          <w:b/>
          <w:bCs/>
          <w:i/>
          <w:lang w:eastAsia="el-GR"/>
        </w:rPr>
        <w:t xml:space="preserve"> </w:t>
      </w:r>
      <w:r w:rsidRPr="00DA2A44">
        <w:rPr>
          <w:rFonts w:eastAsia="Times New Roman" w:cs="Calibri"/>
          <w:b/>
          <w:bCs/>
          <w:i/>
          <w:lang w:eastAsia="el-GR"/>
        </w:rPr>
        <w:t>εμπιστευτικά και</w:t>
      </w:r>
      <w:r w:rsidR="00DA750F" w:rsidRPr="00DA2A44">
        <w:rPr>
          <w:rFonts w:eastAsia="Times New Roman" w:cs="Calibri"/>
          <w:b/>
          <w:bCs/>
          <w:i/>
          <w:lang w:eastAsia="el-GR"/>
        </w:rPr>
        <w:t xml:space="preserve"> </w:t>
      </w:r>
      <w:proofErr w:type="spellStart"/>
      <w:r w:rsidR="00DA750F" w:rsidRPr="00DA2A44">
        <w:rPr>
          <w:rFonts w:eastAsia="Times New Roman" w:cs="Calibri"/>
          <w:b/>
          <w:bCs/>
          <w:i/>
          <w:lang w:eastAsia="el-GR"/>
        </w:rPr>
        <w:t>χ</w:t>
      </w:r>
      <w:r w:rsidRPr="00DA2A44">
        <w:rPr>
          <w:rFonts w:eastAsia="Times New Roman" w:cs="Calibri"/>
          <w:b/>
          <w:bCs/>
          <w:i/>
          <w:lang w:eastAsia="el-GR"/>
        </w:rPr>
        <w:t>ρησιμο</w:t>
      </w:r>
      <w:r w:rsidR="00E706CF" w:rsidRPr="00DA2A44">
        <w:rPr>
          <w:rFonts w:eastAsia="Times New Roman" w:cs="Calibri"/>
          <w:b/>
          <w:bCs/>
          <w:i/>
          <w:lang w:eastAsia="el-GR"/>
        </w:rPr>
        <w:t>ποι</w:t>
      </w:r>
      <w:proofErr w:type="spellEnd"/>
      <w:r w:rsidR="00E706CF" w:rsidRPr="00DA2A44">
        <w:rPr>
          <w:rFonts w:eastAsia="Times New Roman" w:cs="Calibri"/>
          <w:b/>
          <w:bCs/>
          <w:i/>
          <w:lang w:eastAsia="el-GR"/>
        </w:rPr>
        <w:t>-</w:t>
      </w:r>
    </w:p>
    <w:p w:rsidR="00752072" w:rsidRPr="00DA2A44" w:rsidRDefault="00065B53" w:rsidP="00FB0CF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lang w:eastAsia="el-GR"/>
        </w:rPr>
      </w:pPr>
      <w:proofErr w:type="spellStart"/>
      <w:r w:rsidRPr="00DA2A44">
        <w:rPr>
          <w:rFonts w:eastAsia="Times New Roman" w:cs="Calibri"/>
          <w:b/>
          <w:bCs/>
          <w:i/>
          <w:lang w:eastAsia="el-GR"/>
        </w:rPr>
        <w:t>ούνται</w:t>
      </w:r>
      <w:proofErr w:type="spellEnd"/>
      <w:r w:rsidR="00752072" w:rsidRPr="00DA2A44">
        <w:rPr>
          <w:rFonts w:eastAsia="Times New Roman" w:cs="Calibri"/>
          <w:b/>
          <w:bCs/>
          <w:i/>
          <w:lang w:eastAsia="el-GR"/>
        </w:rPr>
        <w:t xml:space="preserve"> </w:t>
      </w:r>
      <w:r w:rsidRPr="00DA2A44">
        <w:rPr>
          <w:rFonts w:eastAsia="Times New Roman" w:cs="Calibri"/>
          <w:b/>
          <w:bCs/>
          <w:i/>
          <w:lang w:eastAsia="el-GR"/>
        </w:rPr>
        <w:t>αποκλειστικά για σκοπούς αξιολόγησης της αίτησης</w:t>
      </w:r>
      <w:r w:rsidR="00FB0CF8" w:rsidRPr="00DA2A44">
        <w:rPr>
          <w:rFonts w:eastAsia="Times New Roman" w:cs="Calibri"/>
          <w:b/>
          <w:bCs/>
          <w:i/>
          <w:lang w:eastAsia="el-GR"/>
        </w:rPr>
        <w:t>.</w:t>
      </w:r>
      <w:r w:rsidRPr="00DA2A44">
        <w:rPr>
          <w:rFonts w:eastAsia="Times New Roman" w:cs="Calibri"/>
          <w:b/>
          <w:bCs/>
          <w:i/>
          <w:lang w:eastAsia="el-GR"/>
        </w:rPr>
        <w:t>]</w:t>
      </w:r>
    </w:p>
    <w:p w:rsidR="00065B53" w:rsidRPr="00DA2A44" w:rsidRDefault="00065B53" w:rsidP="00E706C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sz w:val="18"/>
          <w:szCs w:val="18"/>
          <w:lang w:eastAsia="el-G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4253"/>
      </w:tblGrid>
      <w:tr w:rsidR="0004522A" w:rsidRPr="00DA2A44" w:rsidTr="00E04DD4">
        <w:trPr>
          <w:trHeight w:val="2760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04522A" w:rsidRPr="00DA2A44" w:rsidRDefault="0004522A" w:rsidP="009B26E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Calibri"/>
                <w:b/>
                <w:bCs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lang w:eastAsia="el-GR"/>
              </w:rPr>
              <w:t xml:space="preserve">ΕΠΩΝΥΜΟ: </w:t>
            </w:r>
            <w:r w:rsidR="00FB0CF8" w:rsidRPr="00DA2A44">
              <w:rPr>
                <w:rFonts w:eastAsia="Times New Roman" w:cs="Calibri"/>
                <w:bCs/>
                <w:lang w:eastAsia="el-GR"/>
              </w:rPr>
              <w:t>….</w:t>
            </w:r>
            <w:r w:rsidRPr="00DA2A44">
              <w:rPr>
                <w:rFonts w:eastAsia="Times New Roman" w:cs="Calibri"/>
                <w:bCs/>
                <w:lang w:eastAsia="el-GR"/>
              </w:rPr>
              <w:t>..........................................................</w:t>
            </w:r>
            <w:r w:rsidR="00DA750F" w:rsidRPr="00DA2A44">
              <w:rPr>
                <w:rFonts w:eastAsia="Times New Roman" w:cs="Calibri"/>
                <w:bCs/>
                <w:lang w:eastAsia="el-GR"/>
              </w:rPr>
              <w:t>.................</w:t>
            </w:r>
            <w:r w:rsidR="00DA2A44">
              <w:rPr>
                <w:rFonts w:eastAsia="Times New Roman" w:cs="Calibri"/>
                <w:bCs/>
                <w:lang w:eastAsia="el-GR"/>
              </w:rPr>
              <w:t>...</w:t>
            </w:r>
          </w:p>
          <w:p w:rsidR="0004522A" w:rsidRPr="00DA2A44" w:rsidRDefault="0004522A" w:rsidP="00E04DD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Calibri"/>
                <w:b/>
                <w:bCs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lang w:eastAsia="el-GR"/>
              </w:rPr>
              <w:t xml:space="preserve">ΟΝΟΜΑ: </w:t>
            </w:r>
            <w:r w:rsidR="00FB0CF8" w:rsidRPr="00DA2A44">
              <w:rPr>
                <w:rFonts w:eastAsia="Times New Roman" w:cs="Calibri"/>
                <w:bCs/>
                <w:lang w:eastAsia="el-GR"/>
              </w:rPr>
              <w:t>............</w:t>
            </w:r>
            <w:r w:rsidRPr="00DA2A44">
              <w:rPr>
                <w:rFonts w:eastAsia="Times New Roman" w:cs="Calibri"/>
                <w:bCs/>
                <w:lang w:eastAsia="el-GR"/>
              </w:rPr>
              <w:t>..............................................................</w:t>
            </w:r>
            <w:r w:rsidR="00DA750F" w:rsidRPr="00DA2A44">
              <w:rPr>
                <w:rFonts w:eastAsia="Times New Roman" w:cs="Calibri"/>
                <w:bCs/>
                <w:lang w:eastAsia="el-GR"/>
              </w:rPr>
              <w:t>............</w:t>
            </w:r>
          </w:p>
          <w:p w:rsidR="0004522A" w:rsidRPr="00DA2A44" w:rsidRDefault="0004522A" w:rsidP="00E04DD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Calibri"/>
                <w:b/>
                <w:bCs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lang w:eastAsia="el-GR"/>
              </w:rPr>
              <w:t>ΟΝΟΜΑ ΠΑΤΕΡΑ:</w:t>
            </w:r>
            <w:r w:rsidR="00065B53" w:rsidRPr="00DA2A44">
              <w:rPr>
                <w:rFonts w:eastAsia="Times New Roman" w:cs="Calibri"/>
                <w:b/>
                <w:bCs/>
                <w:lang w:eastAsia="el-GR"/>
              </w:rPr>
              <w:t xml:space="preserve"> </w:t>
            </w:r>
            <w:r w:rsidR="00065B53" w:rsidRPr="00DA2A44">
              <w:rPr>
                <w:rFonts w:eastAsia="Times New Roman" w:cs="Calibri"/>
                <w:bCs/>
                <w:lang w:eastAsia="el-GR"/>
              </w:rPr>
              <w:t>…</w:t>
            </w:r>
            <w:r w:rsidR="00FB0CF8" w:rsidRPr="00DA2A44">
              <w:rPr>
                <w:rFonts w:eastAsia="Times New Roman" w:cs="Calibri"/>
                <w:bCs/>
                <w:lang w:eastAsia="el-GR"/>
              </w:rPr>
              <w:t>........</w:t>
            </w:r>
            <w:r w:rsidRPr="00DA2A44">
              <w:rPr>
                <w:rFonts w:eastAsia="Times New Roman" w:cs="Calibri"/>
                <w:bCs/>
                <w:lang w:eastAsia="el-GR"/>
              </w:rPr>
              <w:t>..................................................</w:t>
            </w:r>
            <w:r w:rsidR="00DA750F" w:rsidRPr="00DA2A44">
              <w:rPr>
                <w:rFonts w:eastAsia="Times New Roman" w:cs="Calibri"/>
                <w:bCs/>
                <w:lang w:eastAsia="el-GR"/>
              </w:rPr>
              <w:t>......</w:t>
            </w:r>
            <w:r w:rsidR="00DA2A44">
              <w:rPr>
                <w:rFonts w:eastAsia="Times New Roman" w:cs="Calibri"/>
                <w:bCs/>
                <w:lang w:eastAsia="el-GR"/>
              </w:rPr>
              <w:t>.....</w:t>
            </w:r>
          </w:p>
          <w:p w:rsidR="0004522A" w:rsidRPr="00DA2A44" w:rsidRDefault="0004522A" w:rsidP="00E04DD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Calibri"/>
                <w:b/>
                <w:bCs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lang w:eastAsia="el-GR"/>
              </w:rPr>
              <w:t xml:space="preserve">ΣΧΟΛΗ/ΤΜΗΜΑ: </w:t>
            </w:r>
            <w:r w:rsidR="00FB0CF8" w:rsidRPr="00DA2A44">
              <w:rPr>
                <w:rFonts w:eastAsia="Times New Roman" w:cs="Calibri"/>
                <w:bCs/>
                <w:lang w:eastAsia="el-GR"/>
              </w:rPr>
              <w:t>..........</w:t>
            </w:r>
            <w:r w:rsidRPr="00DA2A44">
              <w:rPr>
                <w:rFonts w:eastAsia="Times New Roman" w:cs="Calibri"/>
                <w:bCs/>
                <w:lang w:eastAsia="el-GR"/>
              </w:rPr>
              <w:t>...................................................</w:t>
            </w:r>
            <w:r w:rsidR="00DA750F" w:rsidRPr="00DA2A44">
              <w:rPr>
                <w:rFonts w:eastAsia="Times New Roman" w:cs="Calibri"/>
                <w:bCs/>
                <w:lang w:eastAsia="el-GR"/>
              </w:rPr>
              <w:t>.........</w:t>
            </w:r>
            <w:r w:rsidR="00DA2A44">
              <w:rPr>
                <w:rFonts w:eastAsia="Times New Roman" w:cs="Calibri"/>
                <w:bCs/>
                <w:lang w:eastAsia="el-GR"/>
              </w:rPr>
              <w:t>...</w:t>
            </w:r>
          </w:p>
          <w:p w:rsidR="0004522A" w:rsidRPr="00DA2A44" w:rsidRDefault="0004522A" w:rsidP="00E04DD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Calibri"/>
                <w:b/>
                <w:bCs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lang w:eastAsia="el-GR"/>
              </w:rPr>
              <w:t>ΑΡΙΘΜΟΣ ΕΙΔΙΚΟΥ ΜΗΤΡΩΟΥ</w:t>
            </w:r>
            <w:r w:rsidR="00AA4B63">
              <w:rPr>
                <w:rFonts w:eastAsia="Times New Roman" w:cs="Calibri"/>
                <w:b/>
                <w:bCs/>
                <w:lang w:eastAsia="el-GR"/>
              </w:rPr>
              <w:t xml:space="preserve"> (ΑΕΜ)</w:t>
            </w:r>
            <w:r w:rsidRPr="00DA2A44">
              <w:rPr>
                <w:rFonts w:eastAsia="Times New Roman" w:cs="Calibri"/>
                <w:b/>
                <w:bCs/>
                <w:lang w:eastAsia="el-GR"/>
              </w:rPr>
              <w:t xml:space="preserve">: </w:t>
            </w:r>
            <w:r w:rsidR="00FB0CF8" w:rsidRPr="00DA2A44">
              <w:rPr>
                <w:rFonts w:eastAsia="Times New Roman" w:cs="Calibri"/>
                <w:bCs/>
                <w:lang w:eastAsia="el-GR"/>
              </w:rPr>
              <w:t>.......................</w:t>
            </w:r>
            <w:r w:rsidRPr="00DA2A44">
              <w:rPr>
                <w:rFonts w:eastAsia="Times New Roman" w:cs="Calibri"/>
                <w:bCs/>
                <w:lang w:eastAsia="el-GR"/>
              </w:rPr>
              <w:t>.......</w:t>
            </w:r>
            <w:r w:rsidR="00DA750F" w:rsidRPr="00DA2A44">
              <w:rPr>
                <w:rFonts w:eastAsia="Times New Roman" w:cs="Calibri"/>
                <w:bCs/>
                <w:lang w:eastAsia="el-GR"/>
              </w:rPr>
              <w:t>.</w:t>
            </w:r>
            <w:r w:rsidR="00DA2A44">
              <w:rPr>
                <w:rFonts w:eastAsia="Times New Roman" w:cs="Calibri"/>
                <w:bCs/>
                <w:lang w:eastAsia="el-GR"/>
              </w:rPr>
              <w:t>.........</w:t>
            </w:r>
          </w:p>
          <w:p w:rsidR="0004522A" w:rsidRPr="00DA2A44" w:rsidRDefault="0004522A" w:rsidP="00DA2A4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lang w:eastAsia="el-GR"/>
              </w:rPr>
              <w:t xml:space="preserve">ΕΤΟΣ ΣΠΟΥΔΩΝ: </w:t>
            </w:r>
            <w:r w:rsidR="00065B53" w:rsidRPr="00321CF7">
              <w:rPr>
                <w:rFonts w:eastAsia="Times New Roman" w:cs="Calibri"/>
                <w:bCs/>
                <w:lang w:eastAsia="el-GR"/>
              </w:rPr>
              <w:t>…</w:t>
            </w:r>
            <w:r w:rsidR="00FB0CF8" w:rsidRPr="00321CF7">
              <w:rPr>
                <w:rFonts w:eastAsia="Times New Roman" w:cs="Calibri"/>
                <w:bCs/>
                <w:lang w:eastAsia="el-GR"/>
              </w:rPr>
              <w:t>........</w:t>
            </w:r>
            <w:r w:rsidR="001B3166" w:rsidRPr="00321CF7">
              <w:rPr>
                <w:rFonts w:eastAsia="Times New Roman" w:cs="Calibri"/>
                <w:bCs/>
                <w:lang w:eastAsia="el-GR"/>
              </w:rPr>
              <w:t>...........</w:t>
            </w:r>
            <w:r w:rsidR="009B26ED" w:rsidRPr="00321CF7">
              <w:rPr>
                <w:rFonts w:eastAsia="Times New Roman" w:cs="Calibri"/>
                <w:bCs/>
                <w:lang w:eastAsia="el-GR"/>
              </w:rPr>
              <w:t>…...........</w:t>
            </w:r>
            <w:r w:rsidR="00DA2A44" w:rsidRPr="00321CF7">
              <w:rPr>
                <w:rFonts w:eastAsia="Times New Roman" w:cs="Calibri"/>
                <w:bCs/>
                <w:lang w:eastAsia="el-GR"/>
              </w:rPr>
              <w:t xml:space="preserve">  </w:t>
            </w:r>
            <w:r w:rsidRPr="00E53F1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 xml:space="preserve">(Δηλώνεται το έτος στο οποίο θα είναι ο </w:t>
            </w:r>
            <w:r w:rsidR="00F81308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φοιτητής τον Σεπτέμβριο του 2018</w:t>
            </w:r>
            <w:r w:rsidR="00316138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.</w:t>
            </w:r>
            <w:r w:rsidRPr="00E53F1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04522A" w:rsidRPr="00DA2A44" w:rsidRDefault="0004522A" w:rsidP="000A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  <w:p w:rsidR="0004522A" w:rsidRPr="00DA2A44" w:rsidRDefault="0004522A" w:rsidP="000A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  <w:p w:rsidR="007D54FB" w:rsidRPr="00DA2A44" w:rsidRDefault="007D54FB" w:rsidP="000A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  <w:p w:rsidR="007D54FB" w:rsidRPr="00DA2A44" w:rsidRDefault="007D54FB" w:rsidP="000A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  <w:p w:rsidR="007D54FB" w:rsidRPr="00DA2A44" w:rsidRDefault="007D54FB" w:rsidP="000A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  <w:p w:rsidR="0004522A" w:rsidRPr="00DA2A44" w:rsidRDefault="0004522A" w:rsidP="000A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  <w:p w:rsidR="0004522A" w:rsidRPr="00DA2A44" w:rsidRDefault="0004522A" w:rsidP="00E706CF">
            <w:pPr>
              <w:autoSpaceDE w:val="0"/>
              <w:autoSpaceDN w:val="0"/>
              <w:adjustRightInd w:val="0"/>
              <w:spacing w:after="240" w:line="360" w:lineRule="exact"/>
              <w:jc w:val="center"/>
              <w:rPr>
                <w:rFonts w:eastAsia="Times New Roman" w:cs="Calibri"/>
                <w:b/>
                <w:bCs/>
                <w:spacing w:val="40"/>
                <w:sz w:val="28"/>
                <w:szCs w:val="28"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spacing w:val="40"/>
                <w:sz w:val="28"/>
                <w:szCs w:val="28"/>
                <w:lang w:eastAsia="el-GR"/>
              </w:rPr>
              <w:t>ΠΡΟΣ</w:t>
            </w:r>
          </w:p>
          <w:p w:rsidR="0004522A" w:rsidRPr="00DA2A44" w:rsidRDefault="0004522A" w:rsidP="00E706CF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lang w:eastAsia="el-GR"/>
              </w:rPr>
              <w:t>ΤΟ ΤΜΗΜΑ ΑΚΑΔΗΜΑΙΚΩΝ ΘΕΜΑΤΩΝ</w:t>
            </w:r>
          </w:p>
          <w:p w:rsidR="0004522A" w:rsidRPr="00DA2A44" w:rsidRDefault="0004522A" w:rsidP="00E706CF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lang w:eastAsia="el-GR"/>
              </w:rPr>
              <w:t>ΤΟΥ ΔΗΜΟΚΡΙΤΕΙΟΥ ΠΑΝΕΠΙΣΤΗΜΙΟΥ ΘΡΑΚΗΣ</w:t>
            </w:r>
          </w:p>
          <w:p w:rsidR="00CB0079" w:rsidRPr="00DA2A44" w:rsidRDefault="00CB0079" w:rsidP="00E706CF">
            <w:pPr>
              <w:autoSpaceDE w:val="0"/>
              <w:autoSpaceDN w:val="0"/>
              <w:adjustRightInd w:val="0"/>
              <w:spacing w:after="0" w:line="360" w:lineRule="exac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04522A" w:rsidRPr="00AA4B63" w:rsidRDefault="009B26ED" w:rsidP="00E706CF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eastAsia="Times New Roman" w:cs="Calibri"/>
                <w:b/>
                <w:bCs/>
                <w:lang w:eastAsia="el-GR"/>
              </w:rPr>
            </w:pPr>
            <w:r w:rsidRPr="00AA4B63">
              <w:rPr>
                <w:rFonts w:eastAsia="Times New Roman" w:cs="Calibri"/>
                <w:b/>
                <w:bCs/>
                <w:lang w:eastAsia="el-GR"/>
              </w:rPr>
              <w:t>Π</w:t>
            </w:r>
            <w:r w:rsidR="0004522A" w:rsidRPr="00AA4B63">
              <w:rPr>
                <w:rFonts w:eastAsia="Times New Roman" w:cs="Calibri"/>
                <w:b/>
                <w:bCs/>
                <w:lang w:eastAsia="el-GR"/>
              </w:rPr>
              <w:t xml:space="preserve">αρακαλώ να κάνετε δεκτή την αίτησή μου με τα σχετικά δικαιολογητικά για την παροχή σίτισης από το Δημοκρίτειο Πανεπιστήμιο Θράκης κατά το </w:t>
            </w:r>
            <w:r w:rsidR="00232BB8">
              <w:rPr>
                <w:rFonts w:eastAsia="Times New Roman" w:cs="Calibri"/>
                <w:b/>
                <w:bCs/>
                <w:lang w:eastAsia="el-GR"/>
              </w:rPr>
              <w:t>ακαδημαϊκό έτος 201</w:t>
            </w:r>
            <w:r w:rsidR="00232BB8" w:rsidRPr="00232BB8">
              <w:rPr>
                <w:rFonts w:eastAsia="Times New Roman" w:cs="Calibri"/>
                <w:b/>
                <w:bCs/>
                <w:lang w:eastAsia="el-GR"/>
              </w:rPr>
              <w:t>8</w:t>
            </w:r>
            <w:r w:rsidR="00232BB8">
              <w:rPr>
                <w:rFonts w:eastAsia="Times New Roman" w:cs="Calibri"/>
                <w:b/>
                <w:bCs/>
                <w:lang w:eastAsia="el-GR"/>
              </w:rPr>
              <w:t>-201</w:t>
            </w:r>
            <w:r w:rsidR="00232BB8" w:rsidRPr="00232BB8">
              <w:rPr>
                <w:rFonts w:eastAsia="Times New Roman" w:cs="Calibri"/>
                <w:b/>
                <w:bCs/>
                <w:lang w:eastAsia="el-GR"/>
              </w:rPr>
              <w:t>9</w:t>
            </w:r>
            <w:r w:rsidR="001B3166" w:rsidRPr="00AA4B63">
              <w:rPr>
                <w:rFonts w:eastAsia="Times New Roman" w:cs="Calibri"/>
                <w:b/>
                <w:bCs/>
                <w:lang w:eastAsia="el-GR"/>
              </w:rPr>
              <w:t>.</w:t>
            </w:r>
          </w:p>
          <w:p w:rsidR="0004522A" w:rsidRPr="00DA2A44" w:rsidRDefault="0004522A" w:rsidP="00E706CF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eastAsia="Times New Roman" w:cs="Calibri"/>
                <w:b/>
                <w:bCs/>
                <w:lang w:eastAsia="el-GR"/>
              </w:rPr>
            </w:pPr>
          </w:p>
          <w:p w:rsidR="0004522A" w:rsidRPr="00DA2A44" w:rsidRDefault="0004522A" w:rsidP="00E706CF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eastAsia="Times New Roman" w:cs="Calibri"/>
                <w:b/>
                <w:bCs/>
                <w:lang w:eastAsia="el-GR"/>
              </w:rPr>
            </w:pPr>
          </w:p>
          <w:p w:rsidR="0004522A" w:rsidRPr="00DA2A44" w:rsidRDefault="0004522A" w:rsidP="00E706CF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DA2A44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ΗΜΕΡΟΜΗΝΙΑ ΥΠΟΒΟΛΗΣ ΑΙΤΗΣΗΣ</w:t>
            </w:r>
          </w:p>
          <w:p w:rsidR="0004522A" w:rsidRPr="00DA2A44" w:rsidRDefault="0004522A" w:rsidP="00E706CF">
            <w:pPr>
              <w:autoSpaceDE w:val="0"/>
              <w:autoSpaceDN w:val="0"/>
              <w:adjustRightInd w:val="0"/>
              <w:spacing w:before="120" w:after="0" w:line="360" w:lineRule="exact"/>
              <w:jc w:val="center"/>
              <w:rPr>
                <w:rFonts w:eastAsia="Times New Roman" w:cs="Calibri"/>
                <w:lang w:eastAsia="el-GR"/>
              </w:rPr>
            </w:pPr>
            <w:r w:rsidRPr="00DA2A44">
              <w:rPr>
                <w:rFonts w:eastAsia="Times New Roman" w:cs="Calibri"/>
                <w:lang w:eastAsia="el-GR"/>
              </w:rPr>
              <w:t>……</w:t>
            </w:r>
            <w:r w:rsidR="001B3166" w:rsidRPr="00DA2A44">
              <w:rPr>
                <w:rFonts w:eastAsia="Times New Roman" w:cs="Calibri"/>
                <w:lang w:eastAsia="el-GR"/>
              </w:rPr>
              <w:t xml:space="preserve"> / </w:t>
            </w:r>
            <w:r w:rsidRPr="00DA2A44">
              <w:rPr>
                <w:rFonts w:eastAsia="Times New Roman" w:cs="Calibri"/>
                <w:lang w:eastAsia="el-GR"/>
              </w:rPr>
              <w:t>……</w:t>
            </w:r>
            <w:r w:rsidR="001B3166" w:rsidRPr="00DA2A44">
              <w:rPr>
                <w:rFonts w:eastAsia="Times New Roman" w:cs="Calibri"/>
                <w:lang w:eastAsia="el-GR"/>
              </w:rPr>
              <w:t xml:space="preserve"> / 20</w:t>
            </w:r>
            <w:r w:rsidRPr="00DA2A44">
              <w:rPr>
                <w:rFonts w:eastAsia="Times New Roman" w:cs="Calibri"/>
                <w:lang w:eastAsia="el-GR"/>
              </w:rPr>
              <w:t>……</w:t>
            </w:r>
          </w:p>
          <w:p w:rsidR="001B3166" w:rsidRPr="00DA2A44" w:rsidRDefault="001B3166" w:rsidP="00E706CF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eastAsia="Times New Roman" w:cs="Calibri"/>
                <w:b/>
                <w:lang w:eastAsia="el-GR"/>
              </w:rPr>
            </w:pPr>
          </w:p>
          <w:p w:rsidR="0004522A" w:rsidRPr="00DA2A44" w:rsidRDefault="0004522A" w:rsidP="00E706CF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eastAsia="Times New Roman" w:cs="Calibri"/>
                <w:b/>
                <w:lang w:eastAsia="el-GR"/>
              </w:rPr>
            </w:pPr>
          </w:p>
          <w:p w:rsidR="0004522A" w:rsidRPr="00DA2A44" w:rsidRDefault="0004522A" w:rsidP="00E706CF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DA2A44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ΥΠΟΓΡΑΦΗ ΑΙΤΟΥΝΤΟΣ</w:t>
            </w:r>
            <w:r w:rsidR="001B3166" w:rsidRPr="00DA2A44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/ ΑΙΤΟΥΣΗΣ</w:t>
            </w:r>
          </w:p>
          <w:p w:rsidR="0004522A" w:rsidRPr="00DA2A44" w:rsidRDefault="0004522A" w:rsidP="00E706CF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eastAsia="Times New Roman" w:cs="Calibri"/>
                <w:b/>
                <w:lang w:eastAsia="el-GR"/>
              </w:rPr>
            </w:pPr>
          </w:p>
          <w:p w:rsidR="001B3166" w:rsidRPr="00DA2A44" w:rsidRDefault="001B3166" w:rsidP="00E706CF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eastAsia="Times New Roman" w:cs="Calibri"/>
                <w:b/>
                <w:lang w:eastAsia="el-GR"/>
              </w:rPr>
            </w:pPr>
          </w:p>
          <w:p w:rsidR="00E706CF" w:rsidRPr="00DA2A44" w:rsidRDefault="00E706CF" w:rsidP="00E706CF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eastAsia="Times New Roman" w:cs="Calibri"/>
                <w:b/>
                <w:lang w:eastAsia="el-GR"/>
              </w:rPr>
            </w:pPr>
          </w:p>
          <w:p w:rsidR="0004522A" w:rsidRPr="00DA2A44" w:rsidRDefault="001B3166" w:rsidP="00E706CF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eastAsia="Times New Roman" w:cs="Calibri"/>
                <w:lang w:eastAsia="el-GR"/>
              </w:rPr>
            </w:pPr>
            <w:r w:rsidRPr="00DA2A44">
              <w:rPr>
                <w:rFonts w:eastAsia="Times New Roman" w:cs="Calibri"/>
                <w:lang w:eastAsia="el-GR"/>
              </w:rPr>
              <w:t>……………………………………</w:t>
            </w:r>
            <w:r w:rsidR="00055DBF">
              <w:rPr>
                <w:rFonts w:eastAsia="Times New Roman" w:cs="Calibri"/>
                <w:lang w:eastAsia="el-GR"/>
              </w:rPr>
              <w:t>……………</w:t>
            </w:r>
          </w:p>
          <w:p w:rsidR="0004522A" w:rsidRPr="00DA2A44" w:rsidRDefault="0004522A" w:rsidP="000A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04522A" w:rsidRPr="00DA2A44" w:rsidTr="00E04DD4">
        <w:trPr>
          <w:trHeight w:val="830"/>
        </w:trPr>
        <w:tc>
          <w:tcPr>
            <w:tcW w:w="6096" w:type="dxa"/>
            <w:shd w:val="clear" w:color="auto" w:fill="auto"/>
          </w:tcPr>
          <w:p w:rsidR="0004522A" w:rsidRPr="00DA2A44" w:rsidRDefault="0004522A" w:rsidP="00065B5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Calibri"/>
                <w:b/>
                <w:bCs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lang w:eastAsia="el-GR"/>
              </w:rPr>
              <w:t>ΠΤΥΧΙΟΥΧΟΣ ΑΛΛΗΣ ΣΧΟΛΗΣ:</w:t>
            </w:r>
          </w:p>
          <w:p w:rsidR="0004522A" w:rsidRPr="00AA4B63" w:rsidRDefault="0004522A" w:rsidP="0031613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Δηλώνεται ο τρόπος</w:t>
            </w:r>
            <w:r w:rsidR="00E53F1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: α) κατατακτήριες</w:t>
            </w:r>
            <w:r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  β) 10% </w:t>
            </w:r>
          </w:p>
        </w:tc>
        <w:tc>
          <w:tcPr>
            <w:tcW w:w="4253" w:type="dxa"/>
            <w:vMerge/>
            <w:shd w:val="clear" w:color="auto" w:fill="auto"/>
          </w:tcPr>
          <w:p w:rsidR="0004522A" w:rsidRPr="00DA2A44" w:rsidRDefault="0004522A" w:rsidP="000A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sz w:val="18"/>
                <w:szCs w:val="18"/>
                <w:lang w:eastAsia="el-GR"/>
              </w:rPr>
            </w:pPr>
          </w:p>
        </w:tc>
      </w:tr>
      <w:tr w:rsidR="0004522A" w:rsidRPr="00DA2A44" w:rsidTr="000A1B91">
        <w:trPr>
          <w:trHeight w:val="1304"/>
        </w:trPr>
        <w:tc>
          <w:tcPr>
            <w:tcW w:w="6096" w:type="dxa"/>
            <w:shd w:val="clear" w:color="auto" w:fill="auto"/>
          </w:tcPr>
          <w:p w:rsidR="0004522A" w:rsidRPr="00DA2A44" w:rsidRDefault="0004522A" w:rsidP="00065B5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Calibri"/>
                <w:b/>
                <w:bCs/>
                <w:u w:val="single"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lang w:eastAsia="el-GR"/>
              </w:rPr>
              <w:t>Δ</w:t>
            </w:r>
            <w:r w:rsidR="00DA2A44">
              <w:rPr>
                <w:rFonts w:eastAsia="Times New Roman" w:cs="Calibri"/>
                <w:b/>
                <w:bCs/>
                <w:lang w:eastAsia="el-GR"/>
              </w:rPr>
              <w:t>ΙΕΥΘΥ</w:t>
            </w:r>
            <w:r w:rsidRPr="00DA2A44">
              <w:rPr>
                <w:rFonts w:eastAsia="Times New Roman" w:cs="Calibri"/>
                <w:b/>
                <w:bCs/>
                <w:lang w:eastAsia="el-GR"/>
              </w:rPr>
              <w:t>ΝΣΗ ΜΟΝΙΜΗΣ ΚΑΤΟΙΚΙΑΣ ΑΙΤΟΥΝΤΟΣ</w:t>
            </w:r>
            <w:r w:rsidR="00F92C6A" w:rsidRPr="00DA2A44">
              <w:rPr>
                <w:rFonts w:eastAsia="Times New Roman" w:cs="Calibri"/>
                <w:b/>
                <w:bCs/>
                <w:lang w:eastAsia="el-GR"/>
              </w:rPr>
              <w:t>/</w:t>
            </w:r>
            <w:r w:rsidR="00DA750F" w:rsidRPr="00DA2A44">
              <w:rPr>
                <w:rFonts w:eastAsia="Times New Roman" w:cs="Calibri"/>
                <w:b/>
                <w:bCs/>
                <w:lang w:eastAsia="el-GR"/>
              </w:rPr>
              <w:t>ΑΙΤΟΥ</w:t>
            </w:r>
            <w:r w:rsidR="00F92C6A" w:rsidRPr="00DA2A44">
              <w:rPr>
                <w:rFonts w:eastAsia="Times New Roman" w:cs="Calibri"/>
                <w:b/>
                <w:bCs/>
                <w:lang w:eastAsia="el-GR"/>
              </w:rPr>
              <w:t>ΣΗΣ</w:t>
            </w:r>
          </w:p>
          <w:p w:rsidR="0004522A" w:rsidRPr="00DA2A44" w:rsidRDefault="0004522A" w:rsidP="000A1B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el-GR"/>
              </w:rPr>
            </w:pPr>
          </w:p>
          <w:p w:rsidR="00DA750F" w:rsidRPr="00AA4B63" w:rsidRDefault="0004522A" w:rsidP="000A1B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Οδός</w:t>
            </w:r>
            <w:r w:rsidR="00FB0CF8"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:</w:t>
            </w:r>
            <w:r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1B3166" w:rsidRPr="00AA4B6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.</w:t>
            </w:r>
            <w:r w:rsidRPr="00AA4B6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......................................................</w:t>
            </w:r>
            <w:r w:rsidR="00DA750F" w:rsidRPr="00AA4B6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..........</w:t>
            </w:r>
            <w:r w:rsidR="00AA4B6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........</w:t>
            </w:r>
            <w:r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Αριθμός</w:t>
            </w:r>
            <w:r w:rsidR="00FB0CF8"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:</w:t>
            </w:r>
            <w:r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1B3166" w:rsidRPr="00AA4B6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.</w:t>
            </w:r>
            <w:r w:rsidR="00DA750F" w:rsidRPr="00AA4B6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..........</w:t>
            </w:r>
            <w:r w:rsidR="00AA4B6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..</w:t>
            </w:r>
            <w:r w:rsidR="004B12C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.</w:t>
            </w:r>
            <w:r w:rsidRPr="00AA4B6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 xml:space="preserve"> </w:t>
            </w:r>
          </w:p>
          <w:p w:rsidR="0004522A" w:rsidRPr="00DA2A44" w:rsidRDefault="00DA750F" w:rsidP="00E04D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Τ.Κ.: </w:t>
            </w:r>
            <w:r w:rsidRPr="00AA4B6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….........</w:t>
            </w:r>
            <w:r w:rsidR="00E04DD4" w:rsidRPr="00AA4B6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......</w:t>
            </w:r>
            <w:r w:rsidR="004B12C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...</w:t>
            </w:r>
            <w:r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 </w:t>
            </w:r>
            <w:r w:rsidR="0004522A"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Πόλη/Χωριό</w:t>
            </w:r>
            <w:r w:rsidR="00FB0CF8"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:</w:t>
            </w:r>
            <w:r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04522A" w:rsidRPr="00AA4B6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...........................</w:t>
            </w:r>
            <w:r w:rsidR="00FB0CF8" w:rsidRPr="00AA4B6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.......................</w:t>
            </w:r>
            <w:r w:rsidR="00321CF7" w:rsidRPr="00AA4B6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..</w:t>
            </w:r>
            <w:r w:rsidR="004B12C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........</w:t>
            </w:r>
          </w:p>
        </w:tc>
        <w:tc>
          <w:tcPr>
            <w:tcW w:w="4253" w:type="dxa"/>
            <w:vMerge/>
            <w:shd w:val="clear" w:color="auto" w:fill="auto"/>
          </w:tcPr>
          <w:p w:rsidR="0004522A" w:rsidRPr="00DA2A44" w:rsidRDefault="0004522A" w:rsidP="000A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sz w:val="18"/>
                <w:szCs w:val="18"/>
                <w:lang w:eastAsia="el-GR"/>
              </w:rPr>
            </w:pPr>
          </w:p>
        </w:tc>
      </w:tr>
      <w:tr w:rsidR="0004522A" w:rsidRPr="00DA2A44" w:rsidTr="00E04DD4">
        <w:trPr>
          <w:trHeight w:val="2746"/>
        </w:trPr>
        <w:tc>
          <w:tcPr>
            <w:tcW w:w="6096" w:type="dxa"/>
            <w:shd w:val="clear" w:color="auto" w:fill="auto"/>
          </w:tcPr>
          <w:p w:rsidR="0004522A" w:rsidRPr="00DA2A44" w:rsidRDefault="0004522A" w:rsidP="00065B5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Calibri"/>
                <w:b/>
                <w:bCs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lang w:eastAsia="el-GR"/>
              </w:rPr>
              <w:t>ΣΤΟΙΧΕΙΑ ΕΠΙΚΟΙΝΩΝΙΑΣ ΑΙΤΟΥΝΤΟΣ</w:t>
            </w:r>
            <w:r w:rsidR="001B3166" w:rsidRPr="00DA2A44">
              <w:rPr>
                <w:rFonts w:eastAsia="Times New Roman" w:cs="Calibri"/>
                <w:b/>
                <w:bCs/>
                <w:lang w:eastAsia="el-GR"/>
              </w:rPr>
              <w:t>/ΑΙΤΟΥΣΗΣ</w:t>
            </w:r>
          </w:p>
          <w:p w:rsidR="0004522A" w:rsidRPr="004B12C0" w:rsidRDefault="0004522A" w:rsidP="007D54FB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4B12C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Τ</w:t>
            </w:r>
            <w:r w:rsidR="001B3166" w:rsidRPr="004B12C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ηλέφωνο σ</w:t>
            </w:r>
            <w:r w:rsidRPr="004B12C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ταθερό: </w:t>
            </w:r>
            <w:r w:rsidR="00CB0079" w:rsidRPr="004B12C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……………………………………………</w:t>
            </w:r>
            <w:r w:rsidR="00321CF7" w:rsidRPr="004B12C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…………………</w:t>
            </w:r>
            <w:r w:rsidR="004B12C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………….</w:t>
            </w:r>
          </w:p>
          <w:p w:rsidR="0004522A" w:rsidRPr="004B12C0" w:rsidRDefault="001B3166" w:rsidP="00E04DD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4B12C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Τηλέφωνο κ</w:t>
            </w:r>
            <w:r w:rsidR="0004522A" w:rsidRPr="004B12C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ινητό: </w:t>
            </w:r>
            <w:r w:rsidR="00CB0079" w:rsidRPr="004B12C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…….…………………………………………</w:t>
            </w:r>
            <w:r w:rsidR="00321CF7" w:rsidRPr="004B12C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…………………</w:t>
            </w:r>
            <w:r w:rsidR="004B12C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………….</w:t>
            </w:r>
          </w:p>
          <w:p w:rsidR="0004522A" w:rsidRPr="004B12C0" w:rsidRDefault="0004522A" w:rsidP="00E04D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4B12C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Ηλεκτρονική Διεύθυνση (</w:t>
            </w:r>
            <w:r w:rsidRPr="004B12C0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e</w:t>
            </w:r>
            <w:r w:rsidRPr="004B12C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-</w:t>
            </w:r>
            <w:r w:rsidRPr="004B12C0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mail</w:t>
            </w:r>
            <w:r w:rsidRPr="004B12C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) Πανεπιστημίου:</w:t>
            </w:r>
          </w:p>
          <w:p w:rsidR="00E04DD4" w:rsidRPr="004B12C0" w:rsidRDefault="00E04DD4" w:rsidP="003E1A47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  <w:r w:rsidRPr="004B12C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…….………………………….………………………….………..</w:t>
            </w:r>
            <w:r w:rsidR="00321CF7" w:rsidRPr="004B12C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…………………………</w:t>
            </w:r>
            <w:r w:rsidR="004B12C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………….</w:t>
            </w:r>
          </w:p>
          <w:p w:rsidR="0004522A" w:rsidRPr="004B12C0" w:rsidRDefault="0004522A" w:rsidP="003E1A47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4B12C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Ηλεκτρονική Διεύθυνση (</w:t>
            </w:r>
            <w:r w:rsidRPr="004B12C0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e</w:t>
            </w:r>
            <w:r w:rsidRPr="004B12C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-</w:t>
            </w:r>
            <w:r w:rsidRPr="004B12C0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mail</w:t>
            </w:r>
            <w:r w:rsidRPr="004B12C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) Προσωπική:</w:t>
            </w:r>
          </w:p>
          <w:p w:rsidR="0004522A" w:rsidRPr="00DA2A44" w:rsidRDefault="00E04DD4" w:rsidP="006F2DD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Calibri"/>
                <w:bCs/>
                <w:sz w:val="18"/>
                <w:szCs w:val="18"/>
                <w:lang w:eastAsia="el-GR"/>
              </w:rPr>
            </w:pPr>
            <w:r w:rsidRPr="004B12C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…….………………………….………………………….………...</w:t>
            </w:r>
            <w:r w:rsidR="00321CF7" w:rsidRPr="004B12C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…………………………</w:t>
            </w:r>
            <w:r w:rsidR="004B12C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</w:t>
            </w:r>
          </w:p>
        </w:tc>
        <w:tc>
          <w:tcPr>
            <w:tcW w:w="4253" w:type="dxa"/>
            <w:vMerge/>
            <w:shd w:val="clear" w:color="auto" w:fill="auto"/>
          </w:tcPr>
          <w:p w:rsidR="0004522A" w:rsidRPr="00DA2A44" w:rsidRDefault="0004522A" w:rsidP="000A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sz w:val="18"/>
                <w:szCs w:val="18"/>
                <w:lang w:eastAsia="el-GR"/>
              </w:rPr>
            </w:pPr>
          </w:p>
        </w:tc>
      </w:tr>
      <w:tr w:rsidR="0004522A" w:rsidRPr="00DA2A44" w:rsidTr="00E706CF">
        <w:trPr>
          <w:trHeight w:val="1273"/>
        </w:trPr>
        <w:tc>
          <w:tcPr>
            <w:tcW w:w="6096" w:type="dxa"/>
            <w:shd w:val="clear" w:color="auto" w:fill="auto"/>
          </w:tcPr>
          <w:p w:rsidR="00E706CF" w:rsidRPr="00DA2A44" w:rsidRDefault="00E706CF" w:rsidP="00E706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Calibri"/>
                <w:b/>
                <w:bCs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lang w:eastAsia="el-GR"/>
              </w:rPr>
              <w:t xml:space="preserve">ΙΔΙΟΤΗΤΑ ΑΙΤΟΥΝΤΟΣ / </w:t>
            </w:r>
            <w:r w:rsidR="00321CF7">
              <w:rPr>
                <w:rFonts w:eastAsia="Times New Roman" w:cs="Calibri"/>
                <w:b/>
                <w:bCs/>
                <w:lang w:eastAsia="el-GR"/>
              </w:rPr>
              <w:t>ΑΙΤΟΥΣΗΣ</w:t>
            </w:r>
            <w:r w:rsidRPr="00DA2A44">
              <w:rPr>
                <w:rFonts w:eastAsia="Times New Roman" w:cs="Calibri"/>
                <w:b/>
                <w:bCs/>
                <w:lang w:eastAsia="el-GR"/>
              </w:rPr>
              <w:t xml:space="preserve"> </w:t>
            </w:r>
          </w:p>
          <w:p w:rsidR="00E706CF" w:rsidRPr="00AA4B63" w:rsidRDefault="00E415A0" w:rsidP="00E706C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E415A0">
              <w:rPr>
                <w:rFonts w:cs="Calibri"/>
                <w:noProof/>
                <w:sz w:val="20"/>
                <w:szCs w:val="20"/>
              </w:rPr>
              <w:pict>
                <v:rect id="Ορθογώνιο 3" o:spid="_x0000_s1035" style="position:absolute;margin-left:259.75pt;margin-top:6.9pt;width:11.8pt;height:11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" filled="f" strokeweight=".25pt">
                  <v:textbox inset="2mm,,2mm"/>
                </v:rect>
              </w:pict>
            </w:r>
            <w:r w:rsidRPr="00E415A0">
              <w:rPr>
                <w:rFonts w:cs="Calibri"/>
                <w:noProof/>
                <w:sz w:val="20"/>
                <w:szCs w:val="20"/>
              </w:rPr>
              <w:pict>
                <v:rect id="Ορθογώνιο 1" o:spid="_x0000_s1033" style="position:absolute;margin-left:106.6pt;margin-top:8pt;width:11.75pt;height:10.0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" filled="f" strokeweight=".25pt">
                  <v:textbox inset="1mm,1mm,1mm,1mm"/>
                </v:rect>
              </w:pict>
            </w:r>
            <w:r w:rsidR="00E706CF"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Προπτυχιακός Φοιτητής:         </w:t>
            </w:r>
            <w:r w:rsid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        </w:t>
            </w:r>
            <w:r w:rsidR="00E706CF"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Μεταπτυχιακός φοιτητής:</w:t>
            </w:r>
          </w:p>
          <w:p w:rsidR="0004522A" w:rsidRPr="00AA4B63" w:rsidRDefault="00E415A0" w:rsidP="00E706C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E415A0">
              <w:rPr>
                <w:rFonts w:cs="Calibri"/>
                <w:noProof/>
                <w:sz w:val="20"/>
                <w:szCs w:val="20"/>
              </w:rPr>
              <w:pict>
                <v:rect id="Ορθογώνιο 4" o:spid="_x0000_s1034" style="position:absolute;margin-left:106.6pt;margin-top:.35pt;width:11.75pt;height:11.1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" filled="f" strokeweight=".25pt">
                  <v:textbox inset="2mm,,2mm"/>
                </v:rect>
              </w:pict>
            </w:r>
            <w:r w:rsidR="00E706CF"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Φοιτητής </w:t>
            </w:r>
            <w:r w:rsidR="00E706CF" w:rsidRPr="00AA4B63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ERASMUS</w:t>
            </w:r>
            <w:r w:rsidR="00E706CF"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:        </w:t>
            </w:r>
            <w:r w:rsidR="00AA4B63"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        </w:t>
            </w:r>
            <w:r w:rsidR="00E706CF"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    </w:t>
            </w:r>
            <w:r w:rsid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   </w:t>
            </w:r>
            <w:r w:rsidR="00E706CF" w:rsidRPr="00AA4B6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Άλλο: </w:t>
            </w:r>
            <w:r w:rsidR="00E706CF" w:rsidRPr="00AA4B6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</w:t>
            </w:r>
            <w:r w:rsidR="00AA4B6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</w:t>
            </w:r>
            <w:r w:rsidR="00E706CF" w:rsidRPr="00AA4B63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………………………...</w:t>
            </w:r>
            <w:r w:rsidR="004B12C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253" w:type="dxa"/>
            <w:vMerge/>
            <w:shd w:val="clear" w:color="auto" w:fill="auto"/>
          </w:tcPr>
          <w:p w:rsidR="0004522A" w:rsidRPr="00DA2A44" w:rsidRDefault="0004522A" w:rsidP="000A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sz w:val="18"/>
                <w:szCs w:val="18"/>
                <w:lang w:eastAsia="el-GR"/>
              </w:rPr>
            </w:pPr>
          </w:p>
        </w:tc>
      </w:tr>
      <w:tr w:rsidR="0004522A" w:rsidRPr="00DA2A44" w:rsidTr="003E1A47">
        <w:trPr>
          <w:trHeight w:val="3350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04522A" w:rsidRPr="00321CF7" w:rsidRDefault="0004522A" w:rsidP="009B26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321CF7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ΠΑΡΑΚΑΛΟΥΜΕ </w:t>
            </w:r>
            <w:r w:rsidRPr="0031613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ΚΥΚΛΩΣΤΕ</w:t>
            </w:r>
            <w:r w:rsidRPr="00321CF7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ΠΑΡΑΚΑΤΩ ΕΦΟΣΟΝ ΕΜΠΙΠΤΕΤΕ ΣΕ ΚΑΠΟΙΑ/ΕΣ</w:t>
            </w:r>
            <w:r w:rsidR="00E706CF" w:rsidRPr="00321CF7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321CF7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ΑΠΟ ΤΙΣ ΠΑΡΑΚΑΤΩ ΚΑΤΗΓΟΡΙΕΣ:</w:t>
            </w:r>
          </w:p>
          <w:p w:rsidR="0004522A" w:rsidRPr="00DA2A44" w:rsidRDefault="0004522A" w:rsidP="00E04D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320" w:lineRule="exact"/>
              <w:ind w:left="317" w:hanging="215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ΕΠΙΔΟΤΟΥΜΕΝΗ</w:t>
            </w:r>
            <w:r w:rsidR="007D54FB" w:rsidRPr="00DA2A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ΑΝΕΡΓΙΑ</w:t>
            </w:r>
          </w:p>
          <w:p w:rsidR="0004522A" w:rsidRPr="00DA2A44" w:rsidRDefault="007D54FB" w:rsidP="00E04D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320" w:lineRule="exact"/>
              <w:ind w:left="318" w:hanging="216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ΠΟΛΥΤΕΚΝΟΙ</w:t>
            </w:r>
          </w:p>
          <w:p w:rsidR="00EB7A71" w:rsidRDefault="0004522A" w:rsidP="00E04D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317" w:hanging="215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31613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ΦΟΙΤΗΤΕΣ</w:t>
            </w:r>
            <w:r w:rsidRPr="00DA2A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ΓΟΝΕΙΣ ή ΑΔΕΡΦΙΑ </w:t>
            </w:r>
          </w:p>
          <w:p w:rsidR="0004522A" w:rsidRPr="00DA2A44" w:rsidRDefault="0004522A" w:rsidP="00EB7A71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(Εξαιρούνται όσοι</w:t>
            </w:r>
            <w:r w:rsidR="00AA4B63"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/ες</w:t>
            </w:r>
            <w:r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 xml:space="preserve"> είναι στο 2</w:t>
            </w:r>
            <w:r w:rsidR="007D54FB"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 xml:space="preserve">ο πτυχίο </w:t>
            </w:r>
            <w:r w:rsidR="0026366D" w:rsidRPr="00316138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και</w:t>
            </w:r>
            <w:r w:rsidR="007D54FB"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 xml:space="preserve"> φοιτητές εξωτερικού)</w:t>
            </w:r>
          </w:p>
          <w:p w:rsidR="0004522A" w:rsidRPr="00DA2A44" w:rsidRDefault="0004522A" w:rsidP="00E04D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320" w:lineRule="exact"/>
              <w:ind w:left="317" w:hanging="215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ΑΠΟΡΦΑΝΙΣΘΕΝΤΕΣ ΦΟΙΤΗΤΕΣ </w:t>
            </w:r>
            <w:r w:rsidR="009B26ED"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(</w:t>
            </w:r>
            <w:r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έ</w:t>
            </w:r>
            <w:r w:rsidR="009B26ED"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ως</w:t>
            </w:r>
            <w:r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 xml:space="preserve"> </w:t>
            </w:r>
            <w:r w:rsidR="007D54FB"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 xml:space="preserve">το </w:t>
            </w:r>
            <w:r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25</w:t>
            </w:r>
            <w:r w:rsidR="00316138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ο</w:t>
            </w:r>
            <w:r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 xml:space="preserve"> έτος ηλικίας)</w:t>
            </w:r>
          </w:p>
          <w:p w:rsidR="0004522A" w:rsidRPr="00DA2A44" w:rsidRDefault="007D54FB" w:rsidP="00E04D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320" w:lineRule="exact"/>
              <w:ind w:left="318" w:hanging="216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ΜΟΝΟΓΟΝΕΙΚΕΣ ΟΙΚΟΓΕΝΕΙΕΣ</w:t>
            </w:r>
          </w:p>
          <w:p w:rsidR="0004522A" w:rsidRPr="00DA2A44" w:rsidRDefault="0004522A" w:rsidP="00E04D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320" w:lineRule="exact"/>
              <w:ind w:left="318" w:hanging="216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ΦΟΙΤ</w:t>
            </w:r>
            <w:r w:rsidR="007D54FB" w:rsidRPr="00DA2A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ΗΤΕΣ ΜΕ ΓΟΝΕΙΣ ΣΟΒΑΡΑ ΠΑΣΧΟΝΤΕΣ</w:t>
            </w:r>
          </w:p>
          <w:p w:rsidR="0004522A" w:rsidRPr="00DA2A44" w:rsidRDefault="0004522A" w:rsidP="00E04D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320" w:lineRule="exact"/>
              <w:ind w:left="318" w:hanging="216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ΦΟΙΤΗΤΕΣ ΠΑΣΧΟΝΤΕΣ ΑΠΟ ΣΟΒΑΡΕΣ Α</w:t>
            </w:r>
            <w:r w:rsidR="007D54FB" w:rsidRPr="00DA2A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ΣΘΕΝΕΙΕΣ</w:t>
            </w:r>
          </w:p>
          <w:p w:rsidR="0004522A" w:rsidRPr="00DA2A44" w:rsidRDefault="0004522A" w:rsidP="00EB7A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317" w:hanging="215"/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DA2A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ΦΟΙΤΗΤΕΣ ΤΕΚΝΑ ΘΥΜΑΤΟΣ ΤΡΟΜΟΚΡΑΤΙΑΣ </w:t>
            </w:r>
            <w:r w:rsidR="009B26ED"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(</w:t>
            </w:r>
            <w:r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έ</w:t>
            </w:r>
            <w:r w:rsidR="009B26ED"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ως</w:t>
            </w:r>
            <w:r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 xml:space="preserve"> </w:t>
            </w:r>
            <w:r w:rsidR="007D54FB"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 xml:space="preserve">το </w:t>
            </w:r>
            <w:r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25</w:t>
            </w:r>
            <w:r w:rsidR="00EB7A71"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ο</w:t>
            </w:r>
            <w:r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 xml:space="preserve"> έτος</w:t>
            </w:r>
            <w:r w:rsidR="00316138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 xml:space="preserve"> ηλικίας</w:t>
            </w:r>
            <w:r w:rsidRPr="00EB7A71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22A" w:rsidRPr="00DA2A44" w:rsidRDefault="0004522A" w:rsidP="000A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sz w:val="18"/>
                <w:szCs w:val="18"/>
                <w:lang w:eastAsia="el-GR"/>
              </w:rPr>
            </w:pPr>
          </w:p>
        </w:tc>
      </w:tr>
    </w:tbl>
    <w:p w:rsidR="0045510B" w:rsidRPr="00DA2A44" w:rsidRDefault="0045510B" w:rsidP="0004522A">
      <w:pPr>
        <w:rPr>
          <w:rFonts w:cs="Calibri"/>
          <w:sz w:val="18"/>
          <w:szCs w:val="18"/>
        </w:rPr>
      </w:pPr>
    </w:p>
    <w:sectPr w:rsidR="0045510B" w:rsidRPr="00DA2A44" w:rsidSect="00E706CF"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097"/>
    <w:multiLevelType w:val="hybridMultilevel"/>
    <w:tmpl w:val="975ABFEE"/>
    <w:lvl w:ilvl="0" w:tplc="A280ADAE">
      <w:numFmt w:val="bullet"/>
      <w:lvlText w:val="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184F"/>
    <w:multiLevelType w:val="hybridMultilevel"/>
    <w:tmpl w:val="98AEB0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13D28"/>
    <w:multiLevelType w:val="hybridMultilevel"/>
    <w:tmpl w:val="C17AF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F14F8"/>
    <w:multiLevelType w:val="hybridMultilevel"/>
    <w:tmpl w:val="4F5A8ECE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752072"/>
    <w:rsid w:val="0004522A"/>
    <w:rsid w:val="00055DBF"/>
    <w:rsid w:val="00065B53"/>
    <w:rsid w:val="000A1B91"/>
    <w:rsid w:val="001B3166"/>
    <w:rsid w:val="001B6AEE"/>
    <w:rsid w:val="00232BB8"/>
    <w:rsid w:val="0026366D"/>
    <w:rsid w:val="00316138"/>
    <w:rsid w:val="00321CF7"/>
    <w:rsid w:val="003A5B0D"/>
    <w:rsid w:val="003B0099"/>
    <w:rsid w:val="003E1A47"/>
    <w:rsid w:val="00454E89"/>
    <w:rsid w:val="0045510B"/>
    <w:rsid w:val="004B12C0"/>
    <w:rsid w:val="004F04E1"/>
    <w:rsid w:val="00510BCF"/>
    <w:rsid w:val="005130C7"/>
    <w:rsid w:val="00646A4B"/>
    <w:rsid w:val="006F2DD0"/>
    <w:rsid w:val="006F7C44"/>
    <w:rsid w:val="00752072"/>
    <w:rsid w:val="0078590A"/>
    <w:rsid w:val="007D54FB"/>
    <w:rsid w:val="008D5F67"/>
    <w:rsid w:val="00915DF7"/>
    <w:rsid w:val="009B26ED"/>
    <w:rsid w:val="00A45C93"/>
    <w:rsid w:val="00A46763"/>
    <w:rsid w:val="00AA4B63"/>
    <w:rsid w:val="00AD5AB3"/>
    <w:rsid w:val="00CB0079"/>
    <w:rsid w:val="00DA2A44"/>
    <w:rsid w:val="00DA750F"/>
    <w:rsid w:val="00E04DD4"/>
    <w:rsid w:val="00E415A0"/>
    <w:rsid w:val="00E53F13"/>
    <w:rsid w:val="00E706CF"/>
    <w:rsid w:val="00EB7A71"/>
    <w:rsid w:val="00ED4C49"/>
    <w:rsid w:val="00EE7D8E"/>
    <w:rsid w:val="00F81308"/>
    <w:rsid w:val="00F92C6A"/>
    <w:rsid w:val="00FB0CF8"/>
    <w:rsid w:val="00FC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752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dask</cp:lastModifiedBy>
  <cp:revision>3</cp:revision>
  <cp:lastPrinted>2018-03-31T21:05:00Z</cp:lastPrinted>
  <dcterms:created xsi:type="dcterms:W3CDTF">2018-10-31T12:15:00Z</dcterms:created>
  <dcterms:modified xsi:type="dcterms:W3CDTF">2018-10-31T12:22:00Z</dcterms:modified>
</cp:coreProperties>
</file>