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3" w:rsidRPr="00655AE3" w:rsidRDefault="002F279A" w:rsidP="00B56489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Arial"/>
          <w:b/>
          <w:bCs/>
          <w:spacing w:val="40"/>
          <w:sz w:val="36"/>
          <w:szCs w:val="36"/>
          <w:lang w:eastAsia="el-GR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3" o:spid="_x0000_s1029" type="#_x0000_t109" style="position:absolute;left:0;text-align:left;margin-left:330pt;margin-top:8.45pt;width:143.05pt;height:73.95pt;z-index:251656192;visibility:visible;mso-width-relative:margin;mso-height-relative:margin;v-text-anchor:middle" fillcolor="#fde9d9" strokecolor="#385d8a" strokeweight="2pt">
            <v:textbox>
              <w:txbxContent>
                <w:p w:rsidR="00655AE3" w:rsidRPr="009E778D" w:rsidRDefault="00655AE3" w:rsidP="00655AE3">
                  <w:pPr>
                    <w:spacing w:before="120" w:after="0" w:line="240" w:lineRule="auto"/>
                    <w:jc w:val="center"/>
                    <w:rPr>
                      <w:caps/>
                      <w:color w:val="000000"/>
                      <w:sz w:val="20"/>
                      <w:szCs w:val="20"/>
                    </w:rPr>
                  </w:pPr>
                  <w:r w:rsidRPr="00FB0CF8">
                    <w:rPr>
                      <w:b/>
                      <w:caps/>
                      <w:color w:val="000000"/>
                      <w:sz w:val="20"/>
                      <w:szCs w:val="20"/>
                    </w:rPr>
                    <w:t xml:space="preserve">ΑΡ. ΑΙΤΗΣΗΣ: </w:t>
                  </w:r>
                  <w:r w:rsidRPr="009E778D">
                    <w:rPr>
                      <w:caps/>
                      <w:color w:val="000000"/>
                      <w:sz w:val="20"/>
                      <w:szCs w:val="20"/>
                    </w:rPr>
                    <w:t>……………………….</w:t>
                  </w:r>
                </w:p>
                <w:p w:rsidR="00655AE3" w:rsidRPr="009E778D" w:rsidRDefault="00655AE3" w:rsidP="00655AE3">
                  <w:pPr>
                    <w:spacing w:after="0" w:line="240" w:lineRule="auto"/>
                    <w:jc w:val="center"/>
                    <w:rPr>
                      <w:caps/>
                      <w:color w:val="000000"/>
                      <w:sz w:val="20"/>
                      <w:szCs w:val="20"/>
                    </w:rPr>
                  </w:pPr>
                </w:p>
                <w:p w:rsidR="00655AE3" w:rsidRPr="00FB0CF8" w:rsidRDefault="00655AE3" w:rsidP="00655AE3">
                  <w:pPr>
                    <w:spacing w:after="0" w:line="240" w:lineRule="auto"/>
                    <w:jc w:val="center"/>
                    <w:rPr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FB0CF8">
                    <w:rPr>
                      <w:b/>
                      <w:caps/>
                      <w:color w:val="000000"/>
                      <w:sz w:val="20"/>
                      <w:szCs w:val="20"/>
                    </w:rPr>
                    <w:t>ΗΜΕΡΟΜΗΝΙΑ ΠΑΡΑΛΑΒΗΣ:</w:t>
                  </w:r>
                </w:p>
                <w:p w:rsidR="00655AE3" w:rsidRPr="009E778D" w:rsidRDefault="00655AE3" w:rsidP="00655AE3">
                  <w:pPr>
                    <w:spacing w:before="120" w:after="0" w:line="240" w:lineRule="auto"/>
                    <w:jc w:val="center"/>
                    <w:rPr>
                      <w:caps/>
                      <w:color w:val="000000"/>
                    </w:rPr>
                  </w:pPr>
                  <w:r w:rsidRPr="009E778D">
                    <w:rPr>
                      <w:caps/>
                      <w:color w:val="000000"/>
                    </w:rPr>
                    <w:t>……</w:t>
                  </w:r>
                  <w:r w:rsidRPr="009E778D">
                    <w:rPr>
                      <w:b/>
                      <w:caps/>
                      <w:color w:val="000000"/>
                    </w:rPr>
                    <w:t xml:space="preserve"> / </w:t>
                  </w:r>
                  <w:r w:rsidRPr="009E778D">
                    <w:rPr>
                      <w:caps/>
                      <w:color w:val="000000"/>
                    </w:rPr>
                    <w:t>……</w:t>
                  </w:r>
                  <w:r w:rsidRPr="009E778D">
                    <w:rPr>
                      <w:b/>
                      <w:caps/>
                      <w:color w:val="000000"/>
                    </w:rPr>
                    <w:t xml:space="preserve"> / 20</w:t>
                  </w:r>
                  <w:r w:rsidRPr="009E778D">
                    <w:rPr>
                      <w:caps/>
                      <w:color w:val="000000"/>
                    </w:rPr>
                    <w:t>……</w:t>
                  </w:r>
                </w:p>
              </w:txbxContent>
            </v:textbox>
          </v:shape>
        </w:pict>
      </w:r>
      <w:r w:rsidR="0004297E">
        <w:rPr>
          <w:rFonts w:eastAsia="Times New Roman" w:cs="Arial"/>
          <w:b/>
          <w:bCs/>
          <w:spacing w:val="40"/>
          <w:sz w:val="36"/>
          <w:szCs w:val="36"/>
          <w:lang w:eastAsia="el-GR"/>
        </w:rPr>
        <w:t xml:space="preserve">  </w:t>
      </w:r>
      <w:r w:rsidR="00EA459D" w:rsidRPr="00655AE3">
        <w:rPr>
          <w:rFonts w:eastAsia="Times New Roman" w:cs="Arial"/>
          <w:b/>
          <w:bCs/>
          <w:spacing w:val="40"/>
          <w:sz w:val="36"/>
          <w:szCs w:val="36"/>
          <w:lang w:eastAsia="el-GR"/>
        </w:rPr>
        <w:t xml:space="preserve">ΑΙΤΗΣΗ </w:t>
      </w:r>
    </w:p>
    <w:p w:rsidR="00EA459D" w:rsidRPr="0004297E" w:rsidRDefault="00655AE3" w:rsidP="00655A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sz w:val="20"/>
          <w:szCs w:val="20"/>
          <w:lang w:eastAsia="el-GR"/>
        </w:rPr>
        <w:t xml:space="preserve">         </w:t>
      </w:r>
      <w:r w:rsidR="00B56489">
        <w:rPr>
          <w:rFonts w:eastAsia="Times New Roman" w:cs="Arial"/>
          <w:b/>
          <w:bCs/>
          <w:sz w:val="20"/>
          <w:szCs w:val="20"/>
          <w:lang w:eastAsia="el-GR"/>
        </w:rPr>
        <w:t xml:space="preserve"> </w:t>
      </w:r>
      <w:r w:rsidR="0004297E">
        <w:rPr>
          <w:rFonts w:eastAsia="Times New Roman" w:cs="Arial"/>
          <w:b/>
          <w:bCs/>
          <w:sz w:val="20"/>
          <w:szCs w:val="20"/>
          <w:lang w:eastAsia="el-GR"/>
        </w:rPr>
        <w:t xml:space="preserve">     </w:t>
      </w:r>
      <w:r w:rsidR="00EA459D" w:rsidRPr="0004297E">
        <w:rPr>
          <w:rFonts w:eastAsia="Times New Roman" w:cs="Arial"/>
          <w:b/>
          <w:bCs/>
          <w:lang w:eastAsia="el-GR"/>
        </w:rPr>
        <w:t>ΔΙΑΜΟΝΗΣ</w:t>
      </w:r>
      <w:r w:rsidRPr="0004297E">
        <w:rPr>
          <w:rFonts w:eastAsia="Times New Roman" w:cs="Arial"/>
          <w:b/>
          <w:bCs/>
          <w:lang w:eastAsia="el-GR"/>
        </w:rPr>
        <w:t xml:space="preserve"> </w:t>
      </w:r>
      <w:r w:rsidR="00EA459D" w:rsidRPr="0004297E">
        <w:rPr>
          <w:rFonts w:eastAsia="Times New Roman" w:cs="Arial"/>
          <w:b/>
          <w:bCs/>
          <w:lang w:eastAsia="el-GR"/>
        </w:rPr>
        <w:t>ΣΤΙΣ ΦΟΙΤΗΤΙΚΕΣ ΕΣΤΙΕΣ</w:t>
      </w:r>
    </w:p>
    <w:p w:rsidR="00EA459D" w:rsidRPr="0004297E" w:rsidRDefault="00655AE3" w:rsidP="007E45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04297E">
        <w:rPr>
          <w:rFonts w:eastAsia="Times New Roman" w:cs="Arial"/>
          <w:b/>
          <w:bCs/>
          <w:lang w:eastAsia="el-GR"/>
        </w:rPr>
        <w:t xml:space="preserve"> </w:t>
      </w:r>
      <w:r w:rsidR="0004297E" w:rsidRPr="0004297E">
        <w:rPr>
          <w:rFonts w:eastAsia="Times New Roman" w:cs="Arial"/>
          <w:b/>
          <w:bCs/>
          <w:lang w:eastAsia="el-GR"/>
        </w:rPr>
        <w:t xml:space="preserve">   </w:t>
      </w:r>
      <w:r w:rsidR="0004297E">
        <w:rPr>
          <w:rFonts w:eastAsia="Times New Roman" w:cs="Arial"/>
          <w:b/>
          <w:bCs/>
          <w:lang w:eastAsia="el-GR"/>
        </w:rPr>
        <w:t xml:space="preserve"> </w:t>
      </w:r>
      <w:r w:rsidR="00EA459D" w:rsidRPr="0004297E">
        <w:rPr>
          <w:rFonts w:eastAsia="Times New Roman" w:cs="Arial"/>
          <w:b/>
          <w:bCs/>
          <w:lang w:eastAsia="el-GR"/>
        </w:rPr>
        <w:t>ΤΟΥ ΔΗΜΟΚΡΙΤΕΙΟΥ ΠΑΝΕΠΙΣΤΗΜΙΟΥ ΘΡΑΚΗΣ</w:t>
      </w:r>
    </w:p>
    <w:p w:rsidR="00EA459D" w:rsidRPr="00053041" w:rsidRDefault="00EA459D" w:rsidP="00EA459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102E5C" w:rsidRDefault="00A22BB1" w:rsidP="00A22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20"/>
          <w:szCs w:val="20"/>
          <w:lang w:eastAsia="el-GR"/>
        </w:rPr>
      </w:pPr>
      <w:r w:rsidRPr="00102E5C">
        <w:rPr>
          <w:rFonts w:eastAsia="Times New Roman" w:cs="Arial"/>
          <w:b/>
          <w:bCs/>
          <w:i/>
          <w:sz w:val="20"/>
          <w:szCs w:val="20"/>
          <w:lang w:eastAsia="el-GR"/>
        </w:rPr>
        <w:t xml:space="preserve">[Τα παρακάτω στοιχεία είναι εμπιστευτικά και </w:t>
      </w:r>
      <w:proofErr w:type="spellStart"/>
      <w:r w:rsidRPr="00102E5C">
        <w:rPr>
          <w:rFonts w:eastAsia="Times New Roman" w:cs="Arial"/>
          <w:b/>
          <w:bCs/>
          <w:i/>
          <w:sz w:val="20"/>
          <w:szCs w:val="20"/>
          <w:lang w:eastAsia="el-GR"/>
        </w:rPr>
        <w:t>χρησιμοποι</w:t>
      </w:r>
      <w:proofErr w:type="spellEnd"/>
      <w:r w:rsidR="00102E5C">
        <w:rPr>
          <w:rFonts w:eastAsia="Times New Roman" w:cs="Arial"/>
          <w:b/>
          <w:bCs/>
          <w:i/>
          <w:sz w:val="20"/>
          <w:szCs w:val="20"/>
          <w:lang w:eastAsia="el-GR"/>
        </w:rPr>
        <w:t>-</w:t>
      </w:r>
    </w:p>
    <w:p w:rsidR="00EA459D" w:rsidRPr="00102E5C" w:rsidRDefault="00102E5C" w:rsidP="00A22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20"/>
          <w:szCs w:val="20"/>
          <w:lang w:eastAsia="el-GR"/>
        </w:rPr>
      </w:pPr>
      <w:proofErr w:type="spellStart"/>
      <w:r>
        <w:rPr>
          <w:rFonts w:eastAsia="Times New Roman" w:cs="Arial"/>
          <w:b/>
          <w:bCs/>
          <w:i/>
          <w:sz w:val="20"/>
          <w:szCs w:val="20"/>
          <w:lang w:eastAsia="el-GR"/>
        </w:rPr>
        <w:t>ο</w:t>
      </w:r>
      <w:r w:rsidR="00A22BB1" w:rsidRPr="00102E5C">
        <w:rPr>
          <w:rFonts w:eastAsia="Times New Roman" w:cs="Arial"/>
          <w:b/>
          <w:bCs/>
          <w:i/>
          <w:sz w:val="20"/>
          <w:szCs w:val="20"/>
          <w:lang w:eastAsia="el-GR"/>
        </w:rPr>
        <w:t>ύνται</w:t>
      </w:r>
      <w:proofErr w:type="spellEnd"/>
      <w:r>
        <w:rPr>
          <w:rFonts w:eastAsia="Times New Roman" w:cs="Arial"/>
          <w:b/>
          <w:bCs/>
          <w:i/>
          <w:sz w:val="20"/>
          <w:szCs w:val="20"/>
          <w:lang w:eastAsia="el-GR"/>
        </w:rPr>
        <w:t xml:space="preserve"> </w:t>
      </w:r>
      <w:r w:rsidR="00A22BB1" w:rsidRPr="00102E5C">
        <w:rPr>
          <w:rFonts w:eastAsia="Times New Roman" w:cs="Arial"/>
          <w:b/>
          <w:bCs/>
          <w:i/>
          <w:sz w:val="20"/>
          <w:szCs w:val="20"/>
          <w:lang w:eastAsia="el-GR"/>
        </w:rPr>
        <w:t>αποκλειστικά για σκοπούς αξιολόγησης της αίτησης.]</w:t>
      </w:r>
    </w:p>
    <w:p w:rsidR="00A22BB1" w:rsidRPr="00053041" w:rsidRDefault="00A22BB1" w:rsidP="00A22BB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111"/>
      </w:tblGrid>
      <w:tr w:rsidR="00EA459D" w:rsidRPr="002F279A" w:rsidTr="000E3E3B">
        <w:trPr>
          <w:trHeight w:val="1679"/>
        </w:trPr>
        <w:tc>
          <w:tcPr>
            <w:tcW w:w="5954" w:type="dxa"/>
            <w:shd w:val="clear" w:color="auto" w:fill="auto"/>
          </w:tcPr>
          <w:p w:rsidR="00EA459D" w:rsidRPr="00BA56AD" w:rsidRDefault="00EA459D" w:rsidP="00BE2BBD">
            <w:pPr>
              <w:autoSpaceDE w:val="0"/>
              <w:autoSpaceDN w:val="0"/>
              <w:adjustRightInd w:val="0"/>
              <w:spacing w:before="240" w:after="120" w:line="36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BA56A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ΕΠΩΝΥΜΟ:</w:t>
            </w:r>
            <w:r w:rsidR="002C636F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B56489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.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</w:t>
            </w:r>
            <w:r w:rsid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….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</w:t>
            </w:r>
            <w:r w:rsidR="00655AE3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……………………………………………………</w:t>
            </w:r>
          </w:p>
          <w:p w:rsidR="00EA459D" w:rsidRPr="00BA56AD" w:rsidRDefault="00EA459D" w:rsidP="00BE2BB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BA56A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ΟΝΟΜΑ:</w:t>
            </w:r>
            <w:r w:rsidR="002C636F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</w:t>
            </w:r>
            <w:r w:rsid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….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</w:t>
            </w:r>
            <w:r w:rsidR="00655AE3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……………………………………………..…………</w:t>
            </w:r>
          </w:p>
          <w:p w:rsidR="00EA459D" w:rsidRPr="00BA56AD" w:rsidRDefault="00EA459D" w:rsidP="00BE2BB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BA56A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ΟΝΟΜΑ ΠΑΤΕΡΑ:</w:t>
            </w:r>
            <w:r w:rsidR="002C636F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</w:t>
            </w:r>
            <w:r w:rsid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</w:t>
            </w:r>
            <w:r w:rsidR="00655AE3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EA459D" w:rsidRPr="00BA56AD" w:rsidRDefault="00EA459D" w:rsidP="00BE2BB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BA56A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ΣΧΟΛΗ/ΤΜΗΜΑ:</w:t>
            </w:r>
            <w:r w:rsidR="002C636F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</w:t>
            </w:r>
            <w:r w:rsidR="00B56489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.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</w:t>
            </w:r>
            <w:r w:rsidR="00655AE3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……………………………………………………………</w:t>
            </w:r>
          </w:p>
          <w:p w:rsidR="00EA459D" w:rsidRPr="00655AE3" w:rsidRDefault="00EA459D" w:rsidP="00BA56AD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BA56A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ΑΡΙΘΜΟΣ ΕΙΔΙΚΟΥ ΜΗΤΡΩΟΥ</w:t>
            </w:r>
            <w:r w:rsidR="00BA56A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(ΑΕΜ)</w:t>
            </w:r>
            <w:r w:rsidRPr="00BA56AD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……………………</w:t>
            </w:r>
            <w:r w:rsidR="00655AE3" w:rsidRPr="00BA56AD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……………………….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2C636F" w:rsidRPr="000E72AD" w:rsidRDefault="002C636F" w:rsidP="002F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  <w:p w:rsidR="00655AE3" w:rsidRDefault="00655AE3" w:rsidP="002F27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  <w:p w:rsidR="00655AE3" w:rsidRPr="00FB0CF8" w:rsidRDefault="00655AE3" w:rsidP="00655AE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eastAsia="Times New Roman" w:cs="Arial"/>
                <w:b/>
                <w:bCs/>
                <w:spacing w:val="40"/>
                <w:sz w:val="28"/>
                <w:szCs w:val="28"/>
                <w:lang w:eastAsia="el-GR"/>
              </w:rPr>
            </w:pPr>
            <w:r w:rsidRPr="00FB0CF8">
              <w:rPr>
                <w:rFonts w:eastAsia="Times New Roman" w:cs="Arial"/>
                <w:b/>
                <w:bCs/>
                <w:spacing w:val="40"/>
                <w:sz w:val="28"/>
                <w:szCs w:val="28"/>
                <w:lang w:eastAsia="el-GR"/>
              </w:rPr>
              <w:t>ΠΡΟΣ</w:t>
            </w:r>
          </w:p>
          <w:p w:rsidR="00BB24E3" w:rsidRPr="00102E5C" w:rsidRDefault="00BB24E3" w:rsidP="002F279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lang w:eastAsia="el-GR"/>
              </w:rPr>
              <w:t>ΤΟ ΤΜΗΜΑ ΑΚΑΔΗΜΑΙΚΩΝ ΘΕΜΑΤΩΝ</w:t>
            </w:r>
          </w:p>
          <w:p w:rsidR="00EA459D" w:rsidRPr="00102E5C" w:rsidRDefault="00EA459D" w:rsidP="002F279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lang w:eastAsia="el-GR"/>
              </w:rPr>
              <w:t>ΤΟΥ ΔΗΜΟΚΡΙΤΕΙΟΥ ΠΑΝΕΠΙΣΤΗΜΙΟΥ ΘΡΑΚΗΣ</w:t>
            </w:r>
          </w:p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EA459D" w:rsidRPr="002F279A" w:rsidTr="000E3E3B">
        <w:trPr>
          <w:trHeight w:val="828"/>
        </w:trPr>
        <w:tc>
          <w:tcPr>
            <w:tcW w:w="5954" w:type="dxa"/>
            <w:shd w:val="clear" w:color="auto" w:fill="auto"/>
            <w:vAlign w:val="center"/>
          </w:tcPr>
          <w:p w:rsidR="00EA459D" w:rsidRPr="00927349" w:rsidRDefault="00EA459D" w:rsidP="007D27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ΕΤΟΣ ΣΠΟΥΔΩΝ:</w:t>
            </w:r>
            <w:r w:rsidR="00655AE3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55AE3" w:rsidRPr="00102E5C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…………………</w:t>
            </w:r>
            <w:r w:rsidR="0092734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…  </w:t>
            </w:r>
            <w:r w:rsidRPr="008F63BB">
              <w:rPr>
                <w:rFonts w:eastAsia="Times New Roman" w:cs="Arial"/>
                <w:bCs/>
                <w:sz w:val="18"/>
                <w:szCs w:val="18"/>
                <w:lang w:eastAsia="el-GR"/>
              </w:rPr>
              <w:t xml:space="preserve">(Δηλώνεται το έτος στο οποίο θα είναι ο </w:t>
            </w:r>
            <w:r w:rsidR="002C636F" w:rsidRPr="008F63BB">
              <w:rPr>
                <w:rFonts w:eastAsia="Times New Roman" w:cs="Arial"/>
                <w:bCs/>
                <w:sz w:val="18"/>
                <w:szCs w:val="18"/>
                <w:lang w:eastAsia="el-GR"/>
              </w:rPr>
              <w:t>φοιτητής τον Σεπτέμβριο του 201</w:t>
            </w:r>
            <w:r w:rsidR="007D2712" w:rsidRPr="007D2712">
              <w:rPr>
                <w:rFonts w:eastAsia="Times New Roman" w:cs="Arial"/>
                <w:bCs/>
                <w:sz w:val="18"/>
                <w:szCs w:val="18"/>
                <w:lang w:eastAsia="el-GR"/>
              </w:rPr>
              <w:t>8</w:t>
            </w:r>
            <w:r w:rsidRPr="008F63BB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.)</w:t>
            </w: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auto"/>
          </w:tcPr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2F279A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</w:t>
            </w:r>
          </w:p>
          <w:p w:rsidR="008F63BB" w:rsidRDefault="008F63BB" w:rsidP="000E72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b/>
                <w:bCs/>
                <w:lang w:eastAsia="el-GR"/>
              </w:rPr>
            </w:pPr>
          </w:p>
          <w:p w:rsidR="00EA459D" w:rsidRDefault="00B60373" w:rsidP="000E72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b/>
                <w:bCs/>
                <w:lang w:eastAsia="el-GR"/>
              </w:rPr>
            </w:pPr>
            <w:r>
              <w:rPr>
                <w:rFonts w:eastAsia="Times New Roman" w:cs="Arial"/>
                <w:b/>
                <w:bCs/>
                <w:lang w:eastAsia="el-GR"/>
              </w:rPr>
              <w:t>Π</w:t>
            </w:r>
            <w:r w:rsidR="00EA459D" w:rsidRPr="00102E5C">
              <w:rPr>
                <w:rFonts w:eastAsia="Times New Roman" w:cs="Arial"/>
                <w:b/>
                <w:bCs/>
                <w:lang w:eastAsia="el-GR"/>
              </w:rPr>
              <w:t xml:space="preserve">αρακαλώ να κάνετε δεκτή την αίτησή μου για </w:t>
            </w:r>
            <w:r w:rsidR="00EA459D" w:rsidRPr="00102E5C">
              <w:rPr>
                <w:rFonts w:eastAsia="Times New Roman" w:cs="Arial"/>
                <w:b/>
                <w:bCs/>
                <w:u w:val="single"/>
                <w:lang w:eastAsia="el-GR"/>
              </w:rPr>
              <w:t xml:space="preserve">στέγαση </w:t>
            </w:r>
            <w:r w:rsidR="00EA459D" w:rsidRPr="00102E5C">
              <w:rPr>
                <w:rFonts w:eastAsia="Times New Roman" w:cs="Arial"/>
                <w:b/>
                <w:bCs/>
                <w:lang w:eastAsia="el-GR"/>
              </w:rPr>
              <w:t>στις φοιτητικές εστίες του Δημοκρ</w:t>
            </w:r>
            <w:r w:rsidR="00655AE3" w:rsidRPr="00102E5C">
              <w:rPr>
                <w:rFonts w:eastAsia="Times New Roman" w:cs="Arial"/>
                <w:b/>
                <w:bCs/>
                <w:lang w:eastAsia="el-GR"/>
              </w:rPr>
              <w:t>ί</w:t>
            </w:r>
            <w:r w:rsidR="00EA459D" w:rsidRPr="00102E5C">
              <w:rPr>
                <w:rFonts w:eastAsia="Times New Roman" w:cs="Arial"/>
                <w:b/>
                <w:bCs/>
                <w:lang w:eastAsia="el-GR"/>
              </w:rPr>
              <w:t>τε</w:t>
            </w:r>
            <w:r w:rsidR="00655AE3" w:rsidRPr="00102E5C">
              <w:rPr>
                <w:rFonts w:eastAsia="Times New Roman" w:cs="Arial"/>
                <w:b/>
                <w:bCs/>
                <w:lang w:eastAsia="el-GR"/>
              </w:rPr>
              <w:t>ι</w:t>
            </w:r>
            <w:r w:rsidR="00EA459D" w:rsidRPr="00102E5C">
              <w:rPr>
                <w:rFonts w:eastAsia="Times New Roman" w:cs="Arial"/>
                <w:b/>
                <w:bCs/>
                <w:lang w:eastAsia="el-GR"/>
              </w:rPr>
              <w:t>ου Πανεπιστημίου Θρά</w:t>
            </w:r>
            <w:r w:rsidR="002C636F" w:rsidRPr="00102E5C">
              <w:rPr>
                <w:rFonts w:eastAsia="Times New Roman" w:cs="Arial"/>
                <w:b/>
                <w:bCs/>
                <w:lang w:eastAsia="el-GR"/>
              </w:rPr>
              <w:t>κης κατά το ακαδημαϊκό έτος 201</w:t>
            </w:r>
            <w:r w:rsidR="007D2712" w:rsidRPr="007D2712">
              <w:rPr>
                <w:rFonts w:eastAsia="Times New Roman" w:cs="Arial"/>
                <w:b/>
                <w:bCs/>
                <w:lang w:eastAsia="el-GR"/>
              </w:rPr>
              <w:t>8</w:t>
            </w:r>
            <w:r w:rsidR="00EA459D" w:rsidRPr="00102E5C">
              <w:rPr>
                <w:rFonts w:eastAsia="Times New Roman" w:cs="Arial"/>
                <w:b/>
                <w:bCs/>
                <w:lang w:eastAsia="el-GR"/>
              </w:rPr>
              <w:t>-201</w:t>
            </w:r>
            <w:r w:rsidR="007D2712" w:rsidRPr="007D2712">
              <w:rPr>
                <w:rFonts w:eastAsia="Times New Roman" w:cs="Arial"/>
                <w:b/>
                <w:bCs/>
                <w:lang w:eastAsia="el-GR"/>
              </w:rPr>
              <w:t>9</w:t>
            </w:r>
            <w:r w:rsidR="00EA459D" w:rsidRPr="00102E5C">
              <w:rPr>
                <w:rFonts w:eastAsia="Times New Roman" w:cs="Arial"/>
                <w:b/>
                <w:bCs/>
                <w:lang w:eastAsia="el-GR"/>
              </w:rPr>
              <w:t>.</w:t>
            </w:r>
          </w:p>
          <w:p w:rsidR="00655AE3" w:rsidRDefault="00655AE3" w:rsidP="000E72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  <w:p w:rsidR="008F63BB" w:rsidRPr="00655AE3" w:rsidRDefault="008F63BB" w:rsidP="000E72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  <w:p w:rsidR="00655AE3" w:rsidRDefault="00655AE3" w:rsidP="000E72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655AE3" w:rsidRPr="00102E5C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102E5C">
              <w:rPr>
                <w:rFonts w:eastAsia="Times New Roman"/>
                <w:b/>
                <w:sz w:val="20"/>
                <w:szCs w:val="20"/>
                <w:lang w:eastAsia="el-GR"/>
              </w:rPr>
              <w:t>ΗΜΕΡΟΜΗΝΙΑ ΥΠΟΒΟΛΗΣ ΑΙΤΗΣΗΣ</w:t>
            </w:r>
          </w:p>
          <w:p w:rsidR="00655AE3" w:rsidRPr="000A1B91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  <w:p w:rsidR="00655AE3" w:rsidRPr="00102E5C" w:rsidRDefault="00655AE3" w:rsidP="0024646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102E5C">
              <w:rPr>
                <w:rFonts w:eastAsia="Times New Roman"/>
                <w:lang w:eastAsia="el-GR"/>
              </w:rPr>
              <w:t>……</w:t>
            </w:r>
            <w:r w:rsidRPr="00102E5C">
              <w:rPr>
                <w:rFonts w:eastAsia="Times New Roman"/>
                <w:b/>
                <w:lang w:eastAsia="el-GR"/>
              </w:rPr>
              <w:t xml:space="preserve"> / </w:t>
            </w:r>
            <w:r w:rsidRPr="00102E5C">
              <w:rPr>
                <w:rFonts w:eastAsia="Times New Roman"/>
                <w:lang w:eastAsia="el-GR"/>
              </w:rPr>
              <w:t xml:space="preserve">…… </w:t>
            </w:r>
            <w:r w:rsidRPr="00102E5C">
              <w:rPr>
                <w:rFonts w:eastAsia="Times New Roman"/>
                <w:b/>
                <w:lang w:eastAsia="el-GR"/>
              </w:rPr>
              <w:t>/ 20</w:t>
            </w:r>
            <w:r w:rsidRPr="00102E5C">
              <w:rPr>
                <w:rFonts w:eastAsia="Times New Roman"/>
                <w:lang w:eastAsia="el-GR"/>
              </w:rPr>
              <w:t>……</w:t>
            </w:r>
          </w:p>
          <w:p w:rsidR="00655AE3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:rsidR="00655AE3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:rsidR="008F63BB" w:rsidRPr="001B3166" w:rsidRDefault="008F63BB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:rsidR="00655AE3" w:rsidRPr="000A1B91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  <w:p w:rsidR="00655AE3" w:rsidRPr="00102E5C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102E5C">
              <w:rPr>
                <w:rFonts w:eastAsia="Times New Roman"/>
                <w:b/>
                <w:sz w:val="20"/>
                <w:szCs w:val="20"/>
                <w:lang w:eastAsia="el-GR"/>
              </w:rPr>
              <w:t>ΥΠΟΓΡΑΦΗ ΑΙΤΟΥΝΤΟΣ / ΑΙΤΟΥΣΗΣ</w:t>
            </w:r>
          </w:p>
          <w:p w:rsidR="00655AE3" w:rsidRPr="000A1B91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  <w:p w:rsidR="00655AE3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  <w:p w:rsidR="00655AE3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  <w:p w:rsidR="00655AE3" w:rsidRPr="000A1B91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  <w:p w:rsidR="00655AE3" w:rsidRPr="00102E5C" w:rsidRDefault="00655AE3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102E5C">
              <w:rPr>
                <w:rFonts w:eastAsia="Times New Roman"/>
                <w:sz w:val="18"/>
                <w:szCs w:val="18"/>
                <w:lang w:eastAsia="el-GR"/>
              </w:rPr>
              <w:t>……………………………………………………</w:t>
            </w:r>
          </w:p>
          <w:p w:rsidR="00655AE3" w:rsidRPr="002F279A" w:rsidRDefault="00655AE3" w:rsidP="000E72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EA459D" w:rsidRPr="002F279A" w:rsidTr="0024646F">
        <w:trPr>
          <w:trHeight w:val="698"/>
        </w:trPr>
        <w:tc>
          <w:tcPr>
            <w:tcW w:w="5954" w:type="dxa"/>
            <w:shd w:val="clear" w:color="auto" w:fill="auto"/>
            <w:vAlign w:val="center"/>
          </w:tcPr>
          <w:p w:rsidR="00B56489" w:rsidRPr="00102E5C" w:rsidRDefault="00B56489" w:rsidP="00B564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ΠΤΥΧΙΟΥΧΟΣ ΑΛΛΗΣ ΣΧΟΛΗΣ:</w:t>
            </w:r>
          </w:p>
          <w:p w:rsidR="00EA459D" w:rsidRPr="008F63BB" w:rsidRDefault="008F63BB" w:rsidP="008F63B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l-GR"/>
              </w:rPr>
              <w:t>(</w:t>
            </w:r>
            <w:r w:rsidR="00B56489" w:rsidRPr="008F63BB">
              <w:rPr>
                <w:rFonts w:eastAsia="Times New Roman" w:cs="Arial"/>
                <w:bCs/>
                <w:sz w:val="18"/>
                <w:szCs w:val="18"/>
                <w:lang w:eastAsia="el-GR"/>
              </w:rPr>
              <w:t>Δηλώνεται ο τρόπος: α) κατατακτήριες,   β) 10%</w:t>
            </w:r>
            <w:r>
              <w:rPr>
                <w:rFonts w:eastAsia="Times New Roman" w:cs="Arial"/>
                <w:bCs/>
                <w:sz w:val="18"/>
                <w:szCs w:val="18"/>
                <w:lang w:eastAsia="el-GR"/>
              </w:rPr>
              <w:t>.)</w:t>
            </w:r>
          </w:p>
        </w:tc>
        <w:tc>
          <w:tcPr>
            <w:tcW w:w="4111" w:type="dxa"/>
            <w:vMerge/>
            <w:shd w:val="clear" w:color="auto" w:fill="auto"/>
          </w:tcPr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EA459D" w:rsidRPr="002F279A" w:rsidTr="0024646F">
        <w:trPr>
          <w:trHeight w:val="977"/>
        </w:trPr>
        <w:tc>
          <w:tcPr>
            <w:tcW w:w="5954" w:type="dxa"/>
            <w:shd w:val="clear" w:color="auto" w:fill="auto"/>
            <w:vAlign w:val="center"/>
          </w:tcPr>
          <w:p w:rsidR="00B56489" w:rsidRPr="00102E5C" w:rsidRDefault="00B56489" w:rsidP="00B5648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ΔΙΕΥΘΥΝΣΗ ΜΟΝΙΜΗΣ ΚΑΤΟΙΚΙΑΣ ΑΙΤΟΥΝΤΟΣ / ΑΙΤΟΥΣΗΣ:</w:t>
            </w: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Οδός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: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BA56AD"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…</w:t>
            </w: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.....................................................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Αριθμός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: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Τ.Κ.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: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…...............</w:t>
            </w: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EA459D" w:rsidRPr="002F279A" w:rsidRDefault="00B56489" w:rsidP="00BE2BB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Πόλη/Χωριό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: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................................................................................................</w:t>
            </w:r>
            <w:r w:rsid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</w:t>
            </w:r>
          </w:p>
        </w:tc>
        <w:tc>
          <w:tcPr>
            <w:tcW w:w="4111" w:type="dxa"/>
            <w:vMerge/>
            <w:shd w:val="clear" w:color="auto" w:fill="auto"/>
          </w:tcPr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EA459D" w:rsidRPr="002F279A" w:rsidTr="0024646F">
        <w:trPr>
          <w:trHeight w:val="1902"/>
        </w:trPr>
        <w:tc>
          <w:tcPr>
            <w:tcW w:w="5954" w:type="dxa"/>
            <w:shd w:val="clear" w:color="auto" w:fill="auto"/>
          </w:tcPr>
          <w:p w:rsidR="00B56489" w:rsidRPr="00102E5C" w:rsidRDefault="00B56489" w:rsidP="00B5648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ΣΤΟΙΧΕΙΑ ΕΠΙΚΟΙΝΩΝΙΑΣ ΑΙΤΟΥΝΤΟΣ / ΑΙΤΟΥΣΗΣ:</w:t>
            </w: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before="200"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ηλέφωνο σ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ταθερό: </w:t>
            </w: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…………………………………………………………………....</w:t>
            </w:r>
            <w:r w:rsidR="00BE2BBD"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</w:t>
            </w:r>
            <w:r w:rsid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</w:t>
            </w: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B56489" w:rsidRPr="00BA56AD" w:rsidRDefault="00B56489" w:rsidP="00B564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Τηλέφωνο κ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ινητό: </w:t>
            </w: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…….……………………………………………........</w:t>
            </w:r>
            <w:r w:rsidR="00BE2BBD"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</w:t>
            </w:r>
            <w:r w:rsid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</w:t>
            </w: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Ηλεκτρονική Διεύθυνση (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e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-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mail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) Πανεπιστημίου:</w:t>
            </w:r>
          </w:p>
          <w:p w:rsidR="00B56489" w:rsidRPr="00BA56AD" w:rsidRDefault="00B56489" w:rsidP="00B56489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Cs/>
                <w:sz w:val="18"/>
                <w:szCs w:val="18"/>
                <w:lang w:eastAsia="el-GR"/>
              </w:rPr>
            </w:pP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..........................................................................................</w:t>
            </w:r>
            <w:r w:rsidR="00BE2BBD"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</w:t>
            </w:r>
            <w:r w:rsid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</w:t>
            </w:r>
          </w:p>
          <w:p w:rsidR="00B56489" w:rsidRPr="000A1B91" w:rsidRDefault="00B56489" w:rsidP="00B56489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Ηλεκτρονική Διεύθυνση (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e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-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mail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) Προσωπική:</w:t>
            </w:r>
          </w:p>
          <w:p w:rsidR="00EA459D" w:rsidRPr="00BA56AD" w:rsidRDefault="00B56489" w:rsidP="00BE2BB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Cs/>
                <w:sz w:val="16"/>
                <w:szCs w:val="16"/>
                <w:lang w:eastAsia="el-GR"/>
              </w:rPr>
            </w:pP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.......................................................................................................................</w:t>
            </w:r>
            <w:r w:rsid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</w:t>
            </w:r>
          </w:p>
        </w:tc>
        <w:tc>
          <w:tcPr>
            <w:tcW w:w="4111" w:type="dxa"/>
            <w:vMerge/>
            <w:shd w:val="clear" w:color="auto" w:fill="auto"/>
          </w:tcPr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EA459D" w:rsidRPr="002F279A" w:rsidTr="0024646F">
        <w:trPr>
          <w:trHeight w:val="888"/>
        </w:trPr>
        <w:tc>
          <w:tcPr>
            <w:tcW w:w="5954" w:type="dxa"/>
            <w:shd w:val="clear" w:color="auto" w:fill="auto"/>
          </w:tcPr>
          <w:p w:rsidR="00EA459D" w:rsidRDefault="00EA459D" w:rsidP="0004297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ΣΤΟΙΧΕΙΑ ΔΩΜΑΤΙΟΥ:</w:t>
            </w:r>
            <w:r w:rsidRPr="00BE2BBD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="0004297E" w:rsidRPr="009273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Συγκρότημα, α</w:t>
            </w:r>
            <w:r w:rsidRPr="009273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ριθμός</w:t>
            </w:r>
            <w:r w:rsidR="0004297E" w:rsidRPr="009273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δ</w:t>
            </w:r>
            <w:r w:rsidR="00BE2BBD" w:rsidRPr="009273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ωματίου, </w:t>
            </w:r>
            <w:r w:rsidR="0004297E" w:rsidRPr="009273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μ</w:t>
            </w:r>
            <w:r w:rsidR="00BE2BBD" w:rsidRPr="00927349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ονόκλινο ή δίκλινο</w:t>
            </w:r>
            <w:r w:rsidR="0004297E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8F63BB">
              <w:rPr>
                <w:rFonts w:eastAsia="Times New Roman" w:cs="Arial"/>
                <w:bCs/>
                <w:sz w:val="18"/>
                <w:szCs w:val="18"/>
                <w:lang w:eastAsia="el-GR"/>
              </w:rPr>
              <w:t xml:space="preserve">(Συμπληρώνεται μόνο εφόσον ο αιτών φοιτητής </w:t>
            </w:r>
            <w:r w:rsidR="0004297E" w:rsidRPr="008F63BB">
              <w:rPr>
                <w:rFonts w:eastAsia="Times New Roman" w:cs="Arial"/>
                <w:bCs/>
                <w:sz w:val="18"/>
                <w:szCs w:val="18"/>
                <w:lang w:eastAsia="el-GR"/>
              </w:rPr>
              <w:t xml:space="preserve">/ η αιτούσα φοιτήτρια </w:t>
            </w:r>
            <w:r w:rsidRPr="008F63BB">
              <w:rPr>
                <w:rFonts w:eastAsia="Times New Roman" w:cs="Arial"/>
                <w:bCs/>
                <w:sz w:val="18"/>
                <w:szCs w:val="18"/>
                <w:lang w:eastAsia="el-GR"/>
              </w:rPr>
              <w:t>διέμενε κατά το προηγούμενο έτος.)</w:t>
            </w:r>
          </w:p>
          <w:p w:rsidR="00BE2BBD" w:rsidRPr="00BA56AD" w:rsidRDefault="00BE2BBD" w:rsidP="00BE2BBD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eastAsia="Times New Roman" w:cs="Arial"/>
                <w:bCs/>
                <w:sz w:val="18"/>
                <w:szCs w:val="18"/>
                <w:lang w:eastAsia="el-GR"/>
              </w:rPr>
            </w:pP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.......................................................................................................................</w:t>
            </w:r>
            <w:r w:rsid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</w:t>
            </w:r>
          </w:p>
          <w:p w:rsidR="00EA459D" w:rsidRPr="002F279A" w:rsidRDefault="00BE2BBD" w:rsidP="00BE2BB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.......................................................................................................................</w:t>
            </w:r>
            <w:r w:rsid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...</w:t>
            </w:r>
          </w:p>
        </w:tc>
        <w:tc>
          <w:tcPr>
            <w:tcW w:w="4111" w:type="dxa"/>
            <w:vMerge/>
            <w:shd w:val="clear" w:color="auto" w:fill="auto"/>
          </w:tcPr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EA459D" w:rsidRPr="002F279A" w:rsidTr="000E3E3B">
        <w:trPr>
          <w:trHeight w:val="1168"/>
        </w:trPr>
        <w:tc>
          <w:tcPr>
            <w:tcW w:w="5954" w:type="dxa"/>
            <w:shd w:val="clear" w:color="auto" w:fill="auto"/>
          </w:tcPr>
          <w:p w:rsidR="00BE2BBD" w:rsidRPr="00102E5C" w:rsidRDefault="00BE2BBD" w:rsidP="00BE2BB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ΙΔΙΟΤΗΤΑ ΑΙΤΟΥΝΤΟΣ / ΑΙΤΟΥΣΗΣ: </w:t>
            </w:r>
          </w:p>
          <w:p w:rsidR="00BE2BBD" w:rsidRPr="000A1B91" w:rsidRDefault="00BE2BBD" w:rsidP="00BE2BB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noProof/>
              </w:rPr>
              <w:pict>
                <v:rect id="Ορθογώνιο 1" o:spid="_x0000_s1030" style="position:absolute;margin-left:98.75pt;margin-top:6.9pt;width:11.75pt;height:10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" filled="f" strokeweight=".25pt">
                  <v:textbox inset="1mm,1mm,1mm,1mm"/>
                </v:rect>
              </w:pict>
            </w:r>
            <w:r>
              <w:rPr>
                <w:noProof/>
              </w:rPr>
              <w:pict>
                <v:rect id="Ορθογώνιο 3" o:spid="_x0000_s1033" style="position:absolute;margin-left:237.35pt;margin-top:6.9pt;width:11.8pt;height:11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" filled="f" strokeweight=".25pt">
                  <v:textbox inset="2mm,,2mm"/>
                </v:rect>
              </w:pic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Προπτυχιακός Φοιτητής: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                 Μεταπτυχιακός φοιτητής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>:</w:t>
            </w:r>
          </w:p>
          <w:p w:rsidR="00EA459D" w:rsidRPr="00BE2BBD" w:rsidRDefault="00BE2BBD" w:rsidP="0004297E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noProof/>
              </w:rPr>
              <w:pict>
                <v:rect id="Ορθογώνιο 4" o:spid="_x0000_s1032" style="position:absolute;margin-left:98.75pt;margin-top:6.85pt;width:11.75pt;height:11.1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" filled="f" strokeweight=".25pt">
                  <v:textbox inset="2mm,,2mm"/>
                </v:rect>
              </w:pic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Φοιτητής 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val="en-US" w:eastAsia="el-GR"/>
              </w:rPr>
              <w:t>ERASMUS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: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                            Ά</w:t>
            </w:r>
            <w:r w:rsidRPr="000A1B91"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  <w:t xml:space="preserve">λλο: </w:t>
            </w:r>
            <w:r w:rsidRPr="00BA56AD">
              <w:rPr>
                <w:rFonts w:eastAsia="Times New Roman" w:cs="Arial"/>
                <w:bCs/>
                <w:sz w:val="18"/>
                <w:szCs w:val="18"/>
                <w:lang w:eastAsia="el-GR"/>
              </w:rPr>
              <w:t>…………………………………………………</w:t>
            </w:r>
            <w:r w:rsidR="00102E5C">
              <w:rPr>
                <w:rFonts w:eastAsia="Times New Roman" w:cs="Arial"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auto"/>
          </w:tcPr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EA459D" w:rsidRPr="002F279A" w:rsidTr="000E3E3B">
        <w:trPr>
          <w:trHeight w:val="1272"/>
        </w:trPr>
        <w:tc>
          <w:tcPr>
            <w:tcW w:w="5954" w:type="dxa"/>
            <w:shd w:val="clear" w:color="auto" w:fill="auto"/>
          </w:tcPr>
          <w:p w:rsidR="00EA459D" w:rsidRPr="002F279A" w:rsidRDefault="00EA459D" w:rsidP="002F27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EA459D" w:rsidRPr="00102E5C" w:rsidRDefault="00EA459D" w:rsidP="0004297E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</w:t>
            </w:r>
            <w:r w:rsidR="00102E5C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ΕΡΙΟΔΟΣ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102E5C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ΔΙΑΜΟΝΗΣ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102E5C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ΣΤΙΣ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102E5C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ΦΟΙΤΗΤΙΚΕΣ ΕΣΤΙΕΣ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102E5C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ΤΟΥ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Δ.Π.Θ.</w:t>
            </w:r>
            <w:r w:rsidR="0004297E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:</w:t>
            </w:r>
          </w:p>
          <w:p w:rsidR="00EA459D" w:rsidRPr="0004297E" w:rsidRDefault="0004297E" w:rsidP="007D2712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eastAsia="Times New Roman" w:cs="Arial"/>
                <w:b/>
                <w:bCs/>
                <w:sz w:val="18"/>
                <w:szCs w:val="18"/>
                <w:lang w:eastAsia="el-GR"/>
              </w:rPr>
            </w:pP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</w:t>
            </w:r>
            <w:r w:rsidR="00EA459D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πό </w:t>
            </w:r>
            <w:r w:rsidR="00DF71F3" w:rsidRPr="00102E5C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</w:t>
            </w:r>
            <w:r w:rsidRPr="00102E5C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/ </w:t>
            </w:r>
            <w:r w:rsidR="00DF71F3" w:rsidRPr="00102E5C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/ 20</w:t>
            </w:r>
            <w:r w:rsidR="00DF71F3" w:rsidRPr="00102E5C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……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 έως 30 / </w:t>
            </w:r>
            <w:r w:rsidR="00EA459D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6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/ </w:t>
            </w:r>
            <w:r w:rsidR="00EA459D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201</w:t>
            </w:r>
            <w:r w:rsidR="007D2712" w:rsidRPr="007D2712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9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,</w:t>
            </w:r>
            <w:r w:rsidR="00EA459D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εξαιρουμένων των δια</w:t>
            </w:r>
            <w:r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κοπών Χριστουγέννων, Πάσχα και κ</w:t>
            </w:r>
            <w:r w:rsidR="00EA459D" w:rsidRPr="00102E5C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αλοκαιριού.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EA459D" w:rsidRPr="002F279A" w:rsidRDefault="00EA459D" w:rsidP="00655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EA459D" w:rsidRDefault="00EA459D" w:rsidP="00EA459D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el-GR"/>
        </w:rPr>
      </w:pPr>
    </w:p>
    <w:p w:rsidR="0045510B" w:rsidRPr="00102E5C" w:rsidRDefault="00EA459D" w:rsidP="0004297E">
      <w:pPr>
        <w:autoSpaceDE w:val="0"/>
        <w:autoSpaceDN w:val="0"/>
        <w:adjustRightInd w:val="0"/>
        <w:spacing w:before="120" w:after="0" w:line="240" w:lineRule="auto"/>
        <w:rPr>
          <w:sz w:val="18"/>
          <w:szCs w:val="18"/>
        </w:rPr>
      </w:pPr>
      <w:r w:rsidRPr="00102E5C">
        <w:rPr>
          <w:rFonts w:eastAsia="Times New Roman"/>
          <w:b/>
          <w:sz w:val="18"/>
          <w:szCs w:val="18"/>
          <w:u w:val="single"/>
          <w:lang w:eastAsia="el-GR"/>
        </w:rPr>
        <w:t>ΔΕΧΟΜΑΙ ΑΝΕΠΙΦΥΛΑΚΤΑ ΤΟΝ ΚΑΝΟΝΙΣΜΟ ΛΕΙΤΟΥΡΓΙΑΣ ΦΟΙΤΗΤΙΚΩΝ ΕΣΤΙΩΝ ΤΟΥ ΔΗΜΟΚΡΙΤΕΙΟΥ ΠΑΝΕΠΙΣΤΗΜΙΟΥ ΘΡΑΚΗΣ</w:t>
      </w:r>
      <w:r w:rsidR="00655AE3" w:rsidRPr="00102E5C">
        <w:rPr>
          <w:rFonts w:eastAsia="Times New Roman"/>
          <w:b/>
          <w:sz w:val="18"/>
          <w:szCs w:val="18"/>
          <w:u w:val="single"/>
          <w:lang w:eastAsia="el-GR"/>
        </w:rPr>
        <w:t>.</w:t>
      </w:r>
    </w:p>
    <w:sectPr w:rsidR="0045510B" w:rsidRPr="00102E5C" w:rsidSect="00B60373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752072"/>
    <w:rsid w:val="0004297E"/>
    <w:rsid w:val="000E3E3B"/>
    <w:rsid w:val="000E72AD"/>
    <w:rsid w:val="00102E5C"/>
    <w:rsid w:val="0024646F"/>
    <w:rsid w:val="002C636F"/>
    <w:rsid w:val="002F279A"/>
    <w:rsid w:val="00336247"/>
    <w:rsid w:val="00395736"/>
    <w:rsid w:val="0045510B"/>
    <w:rsid w:val="0049669A"/>
    <w:rsid w:val="00655AE3"/>
    <w:rsid w:val="00752072"/>
    <w:rsid w:val="007D2712"/>
    <w:rsid w:val="007E4502"/>
    <w:rsid w:val="008F63BB"/>
    <w:rsid w:val="00927349"/>
    <w:rsid w:val="009E778D"/>
    <w:rsid w:val="00A22BB1"/>
    <w:rsid w:val="00A46763"/>
    <w:rsid w:val="00B56489"/>
    <w:rsid w:val="00B60373"/>
    <w:rsid w:val="00BA56AD"/>
    <w:rsid w:val="00BB24E3"/>
    <w:rsid w:val="00BE2BBD"/>
    <w:rsid w:val="00DF71F3"/>
    <w:rsid w:val="00E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752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2018-03-31T21:12:00Z</cp:lastPrinted>
  <dcterms:created xsi:type="dcterms:W3CDTF">2018-10-31T12:16:00Z</dcterms:created>
  <dcterms:modified xsi:type="dcterms:W3CDTF">2018-10-31T12:16:00Z</dcterms:modified>
</cp:coreProperties>
</file>