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D8" w:rsidRPr="000F1B63" w:rsidRDefault="007F62D8" w:rsidP="007F62D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ΔΗΜΟΚΡΙΤΕΙΟ ΠΑΝΕΠΙΣΤΗΜΙΟ ΘΡΑΚΗΣ</w:t>
      </w:r>
    </w:p>
    <w:p w:rsidR="007F62D8" w:rsidRPr="000F1B63" w:rsidRDefault="007F62D8" w:rsidP="007F62D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7F62D8" w:rsidRPr="000F1B63" w:rsidRDefault="007F62D8" w:rsidP="007F62D8">
      <w:pPr>
        <w:rPr>
          <w:rFonts w:ascii="Arial" w:hAnsi="Arial" w:cs="Arial"/>
          <w:sz w:val="22"/>
          <w:szCs w:val="22"/>
        </w:rPr>
      </w:pP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  <w:r w:rsidRPr="00FF728B">
        <w:rPr>
          <w:rFonts w:ascii="Arial" w:eastAsia="Calibri" w:hAnsi="Arial" w:cs="Arial"/>
          <w:noProof/>
          <w:color w:val="auto"/>
          <w:sz w:val="16"/>
          <w:szCs w:val="16"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4" o:spid="_x0000_s1026" type="#_x0000_t109" style="position:absolute;margin-left:157.8pt;margin-top:.9pt;width:124.5pt;height:51.7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" fillcolor="#fcd5b5" strokecolor="#385d8a" strokeweight="2pt">
            <v:path arrowok="t"/>
            <v:textbox>
              <w:txbxContent>
                <w:p w:rsidR="007F62D8" w:rsidRPr="00986139" w:rsidRDefault="007F62D8" w:rsidP="007F62D8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986139">
                    <w:rPr>
                      <w:b/>
                      <w:caps/>
                      <w:sz w:val="16"/>
                      <w:szCs w:val="16"/>
                    </w:rPr>
                    <w:t>ΑΡ. ΑΙΤΗΣΗΣ</w:t>
                  </w:r>
                </w:p>
                <w:p w:rsidR="007F62D8" w:rsidRPr="00986139" w:rsidRDefault="007F62D8" w:rsidP="007F62D8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986139">
                    <w:rPr>
                      <w:b/>
                      <w:caps/>
                      <w:sz w:val="16"/>
                      <w:szCs w:val="16"/>
                    </w:rPr>
                    <w:t>………………..</w:t>
                  </w:r>
                </w:p>
                <w:p w:rsidR="007F62D8" w:rsidRPr="00986139" w:rsidRDefault="007F62D8" w:rsidP="007F62D8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986139">
                    <w:rPr>
                      <w:b/>
                      <w:caps/>
                      <w:sz w:val="16"/>
                      <w:szCs w:val="16"/>
                    </w:rPr>
                    <w:t>ΗΜΕΡΟΜΗΝΙΑ ΠΑΡΑΛΑΒΗΣ</w:t>
                  </w:r>
                </w:p>
                <w:p w:rsidR="007F62D8" w:rsidRPr="00986139" w:rsidRDefault="007F62D8" w:rsidP="007F62D8">
                  <w:pPr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986139">
                    <w:rPr>
                      <w:b/>
                      <w:caps/>
                      <w:sz w:val="16"/>
                      <w:szCs w:val="16"/>
                    </w:rPr>
                    <w:t>…………………</w:t>
                  </w:r>
                </w:p>
              </w:txbxContent>
            </v:textbox>
            <w10:wrap anchorx="margin"/>
          </v:shape>
        </w:pict>
      </w:r>
      <w:r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  <w:t xml:space="preserve"> ΑΙΤΗΣΗ ΣΙΤΙΣΗΣ</w:t>
      </w: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ΤΑ ΠΑΡΑΚΑΤΩ ΣΤΟΙΧΕΙΑ ΕΙΝΑΙ ΕΜΠΙΣΤΕΥΤΙΚΑ</w:t>
      </w: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 xml:space="preserve">ΚΑΙ ΧΡΗΣΙΜΟΠΟΙΟΥΝΤΑΙ ΑΠΟΚΛΕΙΣΤΙΚΑ </w:t>
      </w:r>
    </w:p>
    <w:p w:rsidR="007F62D8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ΓΙΑ ΣΚΟΠΟΥΣ ΑΞΙΟΛΟΓΗΣΗΣ ΤΗΣ ΑΙΤΗΣΗΣ</w:t>
      </w:r>
    </w:p>
    <w:p w:rsidR="007F62D8" w:rsidRPr="000F1B63" w:rsidRDefault="007F62D8" w:rsidP="007F62D8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3577"/>
      </w:tblGrid>
      <w:tr w:rsidR="007F62D8" w:rsidRPr="000F1B63" w:rsidTr="0003576C">
        <w:trPr>
          <w:trHeight w:val="176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ΕΠΩΝΥΜΟ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ΠΑΤΕΡΑ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ΣΧΟΛΗ/ΤΜΗΜΑ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ΑΡΙΘΜΟΣ ΕΙΔΙΚΟΥ ΜΗΤΡΩΟΥ: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ΕΤΟΣ ΣΠΟΥΔΩΝ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(Δηλώνεται το έτος στο οποίο θα είναι ο φοιτητής τον Σεπτέμβριο του 201</w:t>
            </w:r>
            <w:r w:rsidRPr="002D253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ΠΡΟΣ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O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ΤΜΗΜΑ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ΤΟΥ ΔΗΜΟΚΡΙΤΕΙΟΥ ΠΑΝΕΠΙΣΤΗΜΙΟΥ ΘΡΑΚΗΣ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                  ΠΟΛΗ …….    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-20</w:t>
            </w:r>
            <w:r w:rsidRPr="00FD0C1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1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7F62D8" w:rsidRPr="000F1B63" w:rsidTr="0003576C">
        <w:trPr>
          <w:trHeight w:val="661"/>
        </w:trPr>
        <w:tc>
          <w:tcPr>
            <w:tcW w:w="6345" w:type="dxa"/>
            <w:shd w:val="clear" w:color="auto" w:fill="auto"/>
          </w:tcPr>
          <w:p w:rsidR="007F62D8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ΠΤΥΧΙΟΥΧΟΣ ΑΛΛΗΣ ΣΧΟΛΗΣ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(Δηλώνεται ο τρόπος : α) κατατακτήριες, β) 10%</w:t>
            </w:r>
          </w:p>
        </w:tc>
        <w:tc>
          <w:tcPr>
            <w:tcW w:w="4536" w:type="dxa"/>
            <w:vMerge/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7F62D8" w:rsidRPr="000F1B63" w:rsidTr="0003576C">
        <w:trPr>
          <w:trHeight w:val="978"/>
        </w:trPr>
        <w:tc>
          <w:tcPr>
            <w:tcW w:w="6345" w:type="dxa"/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ΔΙΕΥΘΥΝΣΗ ΜΟΝΙΜΗΣ ΚΑΤΟΙΚΙΑΣ ΑΙΤΟΥΝΤΟΣ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Οδός                                     Αριθμός            Τ.Κ.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Πόλη/Χωριό</w:t>
            </w:r>
          </w:p>
        </w:tc>
        <w:tc>
          <w:tcPr>
            <w:tcW w:w="4536" w:type="dxa"/>
            <w:vMerge/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7F62D8" w:rsidRPr="000F1B63" w:rsidTr="0003576C">
        <w:trPr>
          <w:trHeight w:val="1924"/>
        </w:trPr>
        <w:tc>
          <w:tcPr>
            <w:tcW w:w="6345" w:type="dxa"/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ΣΤΟΙΧΕΙΑ ΕΠΙΚΟΙΝΩΝΙΑΣ ΑΙΤΟΥΝΤΟΣ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ΤΗΛΕΦΩΝΟ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Σταθερό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κινητό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Πανεπιστημίου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Προσωπική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7F62D8" w:rsidRPr="000F1B63" w:rsidTr="0003576C">
        <w:trPr>
          <w:trHeight w:val="1261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ΙΔΙΟΤΗΤΑ ΑΙΤΟΥΝΤΟΣ : 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Προπτυχιακός Φοιτητής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Μεταπτυχιακός φοιτητής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ERASMUS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: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Άλλο :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7F62D8" w:rsidRPr="000F1B63" w:rsidTr="007F62D8">
        <w:trPr>
          <w:trHeight w:val="27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ΠΑΡΑΚΑΛΟΥΜΕ ΚΥΚΛΩΣΤΕ ΠΑΡΑΚΑΤΩ ΕΦΟΣΟΝ ΕΜΠΙΠΤΕΤΕ ΣΕ ΚΑΠΟΙΑ/ΕΣ ΑΠΟ ΤΙΣ ΠΑΡΑΚΑΤΩ ΚΑΤΗΓΟΡΙΕΣ: 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ΕΠΙΔΟΤΟΥΜΕΝΗ ΑΝΕΡΓΙΑ.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ΠΟΛΥΤΕΚΝΟΙ.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ΓΟΝΕΙΣ ή ΑΔΕΡΦΙΑ(Εξαιρούνται όσοι είναι στο 2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πτυχίο &amp; φοιτητές εξωτερικού).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ΑΠΟΡΦΑΝΙΣΘΕΝΤΕΣ ΦΟΙΤΗΤΕΣ(Μέχρι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ηλικίας.)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ΜΟΝΟΓΟΝΕΙΚΕΣ ΟΙΚΟΓΕΝΕΙΕΣ.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ΜΕ ΓΟΝΕΙΣ ΣΟΒΑΡΑ ΠΑΣΧΟΝΤΕΣ.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ΠΑΣΧΟΝΤΕΣ ΑΠΟ ΣΟΒΑΡΕΣ ΑΣΘΕΝΕΙΕΣ.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7F62D8" w:rsidRPr="000F1B63" w:rsidRDefault="007F62D8" w:rsidP="007F62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ΤΕΚΝΑ ΘΥΜΑΤΟΣ ΤΡΟΜΟΚΡΑΤΙΑΣ(Μέχρι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ηλικίας).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ΗΜΕΡΟΜΗΝΙΑ ΥΠΟΒΟΛΗΣ ΑΙΤΗΣΗΣ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……………………………….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ΥΠΟΓΡΑΦΗ ΑΙΤΟΥΝΤΟΣ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……………………………….</w:t>
            </w:r>
          </w:p>
          <w:p w:rsidR="007F62D8" w:rsidRPr="000F1B63" w:rsidRDefault="007F62D8" w:rsidP="0003576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4303F0" w:rsidRDefault="004303F0" w:rsidP="007F62D8"/>
    <w:sectPr w:rsidR="004303F0" w:rsidSect="007F62D8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C35"/>
    <w:multiLevelType w:val="hybridMultilevel"/>
    <w:tmpl w:val="BDD41A22"/>
    <w:lvl w:ilvl="0" w:tplc="6FB26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2D8"/>
    <w:rsid w:val="00007078"/>
    <w:rsid w:val="004303F0"/>
    <w:rsid w:val="007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2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2020-10-08T07:56:00Z</dcterms:created>
  <dcterms:modified xsi:type="dcterms:W3CDTF">2020-10-08T07:57:00Z</dcterms:modified>
</cp:coreProperties>
</file>