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C5DA" w14:textId="77777777" w:rsidR="008948A8" w:rsidRPr="00DE0EA7" w:rsidRDefault="008948A8" w:rsidP="0089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EA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A55135" wp14:editId="7D293AF0">
            <wp:simplePos x="0" y="0"/>
            <wp:positionH relativeFrom="margin">
              <wp:posOffset>-76200</wp:posOffset>
            </wp:positionH>
            <wp:positionV relativeFrom="margin">
              <wp:posOffset>-85725</wp:posOffset>
            </wp:positionV>
            <wp:extent cx="828675" cy="771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EA7">
        <w:rPr>
          <w:rFonts w:ascii="Times New Roman" w:hAnsi="Times New Roman"/>
          <w:b/>
          <w:sz w:val="24"/>
          <w:szCs w:val="24"/>
        </w:rPr>
        <w:t>ΣΧΟΛΗ ΕΠΙΣΤΗΜΩΝ ΑΓΩΓΗΣ</w:t>
      </w:r>
    </w:p>
    <w:p w14:paraId="55E01FA0" w14:textId="77777777" w:rsidR="008948A8" w:rsidRPr="00DE0EA7" w:rsidRDefault="008948A8" w:rsidP="0089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EA7">
        <w:rPr>
          <w:rFonts w:ascii="Times New Roman" w:hAnsi="Times New Roman"/>
          <w:b/>
          <w:sz w:val="24"/>
          <w:szCs w:val="24"/>
        </w:rPr>
        <w:t>ΠΑΙΔΑΓΩΓΙΚΟ ΤΜΗΜΑ ΔΗΜΟΤΙΚΗΣ ΕΚΠΑΙΔΕΥΣΗΣ</w:t>
      </w:r>
    </w:p>
    <w:p w14:paraId="122A1864" w14:textId="77777777" w:rsidR="008948A8" w:rsidRPr="00DE0EA7" w:rsidRDefault="008948A8" w:rsidP="008948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670F1" w14:textId="77777777" w:rsidR="008948A8" w:rsidRPr="00DE0EA7" w:rsidRDefault="008948A8" w:rsidP="00894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1D3CB8" w14:textId="044743E1" w:rsidR="00A3591B" w:rsidRPr="006006DC" w:rsidRDefault="006006DC" w:rsidP="006006D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Δευτέρα, 5 Οκτωβρίου 2020</w:t>
      </w:r>
    </w:p>
    <w:p w14:paraId="2ABC50A0" w14:textId="77777777" w:rsidR="00A3591B" w:rsidRDefault="00A3591B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10C2C38" w14:textId="77777777" w:rsidR="00A3591B" w:rsidRDefault="00A3591B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057CBBB" w14:textId="156DD189" w:rsidR="008948A8" w:rsidRPr="00A3591B" w:rsidRDefault="008948A8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1B">
        <w:rPr>
          <w:rFonts w:ascii="Times New Roman" w:hAnsi="Times New Roman"/>
          <w:b/>
          <w:sz w:val="24"/>
          <w:szCs w:val="24"/>
          <w:lang w:val="en-US"/>
        </w:rPr>
        <w:t>ANAKOIN</w:t>
      </w:r>
      <w:r w:rsidRPr="00A3591B">
        <w:rPr>
          <w:rFonts w:ascii="Times New Roman" w:hAnsi="Times New Roman"/>
          <w:b/>
          <w:sz w:val="24"/>
          <w:szCs w:val="24"/>
        </w:rPr>
        <w:t>ΩΣΗ</w:t>
      </w:r>
    </w:p>
    <w:p w14:paraId="532F9A47" w14:textId="77777777" w:rsidR="008948A8" w:rsidRPr="00A3591B" w:rsidRDefault="008948A8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AA2E6A" w14:textId="39A8524A" w:rsidR="008948A8" w:rsidRPr="00A3591B" w:rsidRDefault="00A9781A" w:rsidP="00A3591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591B">
        <w:rPr>
          <w:rFonts w:ascii="Times New Roman" w:hAnsi="Times New Roman"/>
          <w:bCs/>
          <w:sz w:val="24"/>
          <w:szCs w:val="24"/>
        </w:rPr>
        <w:t xml:space="preserve">Παρακαλούνται </w:t>
      </w:r>
      <w:r w:rsidR="00A3591B" w:rsidRPr="00A3591B">
        <w:rPr>
          <w:rFonts w:ascii="Times New Roman" w:hAnsi="Times New Roman"/>
          <w:bCs/>
          <w:sz w:val="24"/>
          <w:szCs w:val="24"/>
        </w:rPr>
        <w:t>οι εκπαιδευτικοί-απόφοιτοι της ΕΠΑΘ, που έχουν αιτηθεί εισαγωγής στο</w:t>
      </w:r>
      <w:r w:rsidR="006006DC">
        <w:rPr>
          <w:rFonts w:ascii="Times New Roman" w:hAnsi="Times New Roman"/>
          <w:bCs/>
          <w:sz w:val="24"/>
          <w:szCs w:val="24"/>
        </w:rPr>
        <w:t xml:space="preserve"> πρόγραμμα εξομοίωσης του</w:t>
      </w:r>
      <w:r w:rsidR="00A3591B" w:rsidRPr="00A3591B">
        <w:rPr>
          <w:rFonts w:ascii="Times New Roman" w:hAnsi="Times New Roman"/>
          <w:bCs/>
          <w:sz w:val="24"/>
          <w:szCs w:val="24"/>
        </w:rPr>
        <w:t xml:space="preserve"> ΠΤΔΕ και βρίσκονται σε διαδικασία εγγραφής, να παρακολουθήσουν </w:t>
      </w:r>
      <w:r w:rsidR="00A3591B" w:rsidRPr="00A3591B">
        <w:rPr>
          <w:rFonts w:ascii="Times New Roman" w:hAnsi="Times New Roman"/>
          <w:bCs/>
          <w:sz w:val="24"/>
          <w:szCs w:val="24"/>
          <w:u w:val="single"/>
        </w:rPr>
        <w:t>το πρώτο σεμινάριο ελληνικής γλώσσας</w:t>
      </w:r>
      <w:r w:rsidR="00A3591B" w:rsidRPr="00A3591B">
        <w:rPr>
          <w:rFonts w:ascii="Times New Roman" w:hAnsi="Times New Roman"/>
          <w:bCs/>
          <w:sz w:val="24"/>
          <w:szCs w:val="24"/>
        </w:rPr>
        <w:t xml:space="preserve"> που θα γίνει </w:t>
      </w:r>
      <w:r w:rsidR="00A3591B" w:rsidRPr="00A3591B">
        <w:rPr>
          <w:rFonts w:ascii="Times New Roman" w:hAnsi="Times New Roman"/>
          <w:bCs/>
          <w:sz w:val="24"/>
          <w:szCs w:val="24"/>
        </w:rPr>
        <w:t>την Πέμπτη</w:t>
      </w:r>
      <w:r w:rsidR="00A3591B" w:rsidRPr="00A3591B">
        <w:rPr>
          <w:rFonts w:ascii="Times New Roman" w:hAnsi="Times New Roman"/>
          <w:bCs/>
          <w:sz w:val="24"/>
          <w:szCs w:val="24"/>
        </w:rPr>
        <w:t>,</w:t>
      </w:r>
      <w:r w:rsidR="00A3591B" w:rsidRPr="00A3591B">
        <w:rPr>
          <w:rFonts w:ascii="Times New Roman" w:hAnsi="Times New Roman"/>
          <w:bCs/>
          <w:sz w:val="24"/>
          <w:szCs w:val="24"/>
        </w:rPr>
        <w:t xml:space="preserve"> </w:t>
      </w:r>
      <w:r w:rsidR="00A3591B" w:rsidRPr="00A3591B">
        <w:rPr>
          <w:rFonts w:ascii="Times New Roman" w:hAnsi="Times New Roman"/>
          <w:bCs/>
          <w:sz w:val="24"/>
          <w:szCs w:val="24"/>
        </w:rPr>
        <w:t xml:space="preserve">ώρα </w:t>
      </w:r>
      <w:r w:rsidR="00A3591B" w:rsidRPr="00A3591B">
        <w:rPr>
          <w:rFonts w:ascii="Times New Roman" w:hAnsi="Times New Roman"/>
          <w:bCs/>
          <w:sz w:val="24"/>
          <w:szCs w:val="24"/>
        </w:rPr>
        <w:t>16.00-18.00</w:t>
      </w:r>
      <w:r w:rsidR="00A3591B" w:rsidRPr="00A3591B">
        <w:rPr>
          <w:rFonts w:ascii="Times New Roman" w:hAnsi="Times New Roman"/>
          <w:bCs/>
          <w:sz w:val="24"/>
          <w:szCs w:val="24"/>
        </w:rPr>
        <w:t>, στην αίθουσα 9 του παλαιού κτηρίου (1</w:t>
      </w:r>
      <w:r w:rsidR="00A3591B" w:rsidRPr="00A3591B">
        <w:rPr>
          <w:rFonts w:ascii="Times New Roman" w:hAnsi="Times New Roman"/>
          <w:bCs/>
          <w:sz w:val="24"/>
          <w:szCs w:val="24"/>
          <w:vertAlign w:val="superscript"/>
        </w:rPr>
        <w:t>ος</w:t>
      </w:r>
      <w:r w:rsidR="00A3591B" w:rsidRPr="00A3591B">
        <w:rPr>
          <w:rFonts w:ascii="Times New Roman" w:hAnsi="Times New Roman"/>
          <w:bCs/>
          <w:sz w:val="24"/>
          <w:szCs w:val="24"/>
        </w:rPr>
        <w:t xml:space="preserve"> όροφος). </w:t>
      </w:r>
    </w:p>
    <w:p w14:paraId="0247923F" w14:textId="611C985E" w:rsidR="00A9781A" w:rsidRDefault="00A9781A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E395F" w14:textId="77777777" w:rsidR="00A3591B" w:rsidRPr="00A3591B" w:rsidRDefault="00A3591B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C38EBF" w14:textId="2AC92971" w:rsidR="008948A8" w:rsidRPr="00A3591B" w:rsidRDefault="008948A8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1B">
        <w:rPr>
          <w:rFonts w:ascii="Times New Roman" w:hAnsi="Times New Roman"/>
          <w:b/>
          <w:sz w:val="24"/>
          <w:szCs w:val="24"/>
        </w:rPr>
        <w:t>Η ΔΙΔΑΣΚΟΥΣΑ</w:t>
      </w:r>
    </w:p>
    <w:p w14:paraId="2B4800FE" w14:textId="77777777" w:rsidR="008948A8" w:rsidRPr="00A3591B" w:rsidRDefault="008948A8" w:rsidP="0089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ACE51" w14:textId="77777777" w:rsidR="008948A8" w:rsidRPr="00A3591B" w:rsidRDefault="008948A8" w:rsidP="008948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0A772C" w14:textId="6126B5B0" w:rsidR="0007235D" w:rsidRPr="00A3591B" w:rsidRDefault="00A3591B" w:rsidP="00A3591B">
      <w:pPr>
        <w:jc w:val="center"/>
        <w:rPr>
          <w:sz w:val="24"/>
          <w:szCs w:val="24"/>
        </w:rPr>
      </w:pPr>
      <w:r w:rsidRPr="00A3591B">
        <w:rPr>
          <w:rFonts w:ascii="Times New Roman" w:hAnsi="Times New Roman"/>
          <w:b/>
          <w:sz w:val="24"/>
          <w:szCs w:val="24"/>
        </w:rPr>
        <w:t>Βασιλική Βασιλούδη</w:t>
      </w:r>
    </w:p>
    <w:p w14:paraId="491AC73D" w14:textId="77777777" w:rsidR="00A9781A" w:rsidRPr="00A3591B" w:rsidRDefault="00A9781A">
      <w:pPr>
        <w:rPr>
          <w:sz w:val="24"/>
          <w:szCs w:val="24"/>
        </w:rPr>
      </w:pPr>
    </w:p>
    <w:sectPr w:rsidR="00A9781A" w:rsidRPr="00A3591B" w:rsidSect="00C72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A8"/>
    <w:rsid w:val="0007235D"/>
    <w:rsid w:val="006006DC"/>
    <w:rsid w:val="006D352B"/>
    <w:rsid w:val="008948A8"/>
    <w:rsid w:val="009366F4"/>
    <w:rsid w:val="00A15310"/>
    <w:rsid w:val="00A3591B"/>
    <w:rsid w:val="00A418D8"/>
    <w:rsid w:val="00A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CB6"/>
  <w15:chartTrackingRefBased/>
  <w15:docId w15:val="{4A511A31-2908-4245-A500-FB150498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Vasiloudi</dc:creator>
  <cp:keywords/>
  <dc:description/>
  <cp:lastModifiedBy>Vasiliki Vasiloudi</cp:lastModifiedBy>
  <cp:revision>3</cp:revision>
  <dcterms:created xsi:type="dcterms:W3CDTF">2020-10-04T09:18:00Z</dcterms:created>
  <dcterms:modified xsi:type="dcterms:W3CDTF">2020-10-04T09:19:00Z</dcterms:modified>
</cp:coreProperties>
</file>