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</w:p>
    <w:p w:rsidR="009305C7" w:rsidRPr="0045291C" w:rsidRDefault="0045291C" w:rsidP="00EF24A5">
      <w:pPr>
        <w:pStyle w:val="3"/>
        <w:jc w:val="left"/>
        <w:rPr>
          <w:b w:val="0"/>
        </w:rPr>
      </w:pPr>
      <w:r>
        <w:t xml:space="preserve">                                       </w:t>
      </w:r>
      <w:r w:rsidR="00EF24A5">
        <w:t xml:space="preserve">       </w:t>
      </w:r>
      <w:r w:rsidR="009305C7">
        <w:t>ΥΠΕΥΘΥΝΗ ΔΗΛΩΣΗ</w:t>
      </w:r>
      <w:r w:rsidRPr="0045291C">
        <w:t xml:space="preserve">                </w:t>
      </w:r>
      <w:r>
        <w:t xml:space="preserve">    </w:t>
      </w:r>
      <w:r w:rsidRPr="0045291C">
        <w:t xml:space="preserve">   </w:t>
      </w:r>
      <w:r>
        <w:t xml:space="preserve">   </w:t>
      </w:r>
      <w:r w:rsidRPr="0045291C">
        <w:t xml:space="preserve"> </w:t>
      </w:r>
    </w:p>
    <w:p w:rsidR="009305C7" w:rsidRPr="0045291C" w:rsidRDefault="0045291C" w:rsidP="00EF24A5">
      <w:pPr>
        <w:pStyle w:val="3"/>
        <w:jc w:val="left"/>
        <w:rPr>
          <w:szCs w:val="28"/>
        </w:rPr>
      </w:pPr>
      <w:r>
        <w:t xml:space="preserve">                                             </w:t>
      </w:r>
      <w:r w:rsidR="009305C7">
        <w:t xml:space="preserve"> </w:t>
      </w:r>
      <w:r w:rsidR="00EF24A5">
        <w:t xml:space="preserve">       </w:t>
      </w:r>
      <w:r w:rsidR="009305C7">
        <w:rPr>
          <w:sz w:val="24"/>
          <w:vertAlign w:val="superscript"/>
        </w:rPr>
        <w:t>(άρθρο 8 Ν.1599/1986)</w:t>
      </w:r>
      <w:r>
        <w:rPr>
          <w:sz w:val="24"/>
          <w:vertAlign w:val="superscript"/>
        </w:rPr>
        <w:t xml:space="preserve">                                                           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 w:rsidSect="00BB04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161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45291C" w:rsidP="001822F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-δεν υποβάλλ</w:t>
            </w:r>
            <w:r w:rsidR="001822FA">
              <w:rPr>
                <w:rFonts w:ascii="Arial" w:hAnsi="Arial" w:cs="Arial"/>
                <w:sz w:val="20"/>
              </w:rPr>
              <w:t>ω</w:t>
            </w:r>
            <w:r>
              <w:rPr>
                <w:rFonts w:ascii="Arial" w:hAnsi="Arial" w:cs="Arial"/>
                <w:sz w:val="20"/>
              </w:rPr>
              <w:t xml:space="preserve"> φορολογική δήλωση ο ίδιος και τα ανήλικα αδέρφια μου 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BB0413" w:rsidRDefault="0045291C" w:rsidP="0040348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BB0413">
              <w:rPr>
                <w:rFonts w:ascii="Arial" w:hAnsi="Arial" w:cs="Arial"/>
                <w:sz w:val="20"/>
              </w:rPr>
              <w:t xml:space="preserve">η ανωτέρω δηλωθείσα διεύθυνση είναι ο τόπος μόνιμης κατοικίας μου, καθώς και ο τόπος μόνιμης κατοικίας των 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403487" w:rsidP="001822F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γονέων μου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45291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-έχω γνώση των συνεπειών της υποβολής αναληθούς δήλωσης ή ανακριβών, ψευδών ή πλαστών    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EA5E35" w:rsidP="0045291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E6C21">
              <w:rPr>
                <w:rFonts w:ascii="Arial" w:hAnsi="Arial" w:cs="Arial"/>
                <w:sz w:val="20"/>
              </w:rPr>
              <w:t>δ</w:t>
            </w:r>
            <w:r w:rsidR="0045291C">
              <w:rPr>
                <w:rFonts w:ascii="Arial" w:hAnsi="Arial" w:cs="Arial"/>
                <w:sz w:val="20"/>
              </w:rPr>
              <w:t>ικαιολογητικών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45291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-δηλώνω την ακρίβεια του περιεχομένου των υποβληθέντων δικαιολογητικών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BB0413">
      <w:headerReference w:type="default" r:id="rId13"/>
      <w:type w:val="continuous"/>
      <w:pgSz w:w="12161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954" w:rsidRDefault="007E4954">
      <w:r>
        <w:separator/>
      </w:r>
    </w:p>
  </w:endnote>
  <w:endnote w:type="continuationSeparator" w:id="1">
    <w:p w:rsidR="007E4954" w:rsidRDefault="007E4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87" w:rsidRDefault="004034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87" w:rsidRDefault="0040348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87" w:rsidRDefault="004034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954" w:rsidRDefault="007E4954">
      <w:r>
        <w:separator/>
      </w:r>
    </w:p>
  </w:footnote>
  <w:footnote w:type="continuationSeparator" w:id="1">
    <w:p w:rsidR="007E4954" w:rsidRDefault="007E4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87" w:rsidRDefault="004034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CA69F0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87" w:rsidRDefault="0040348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EC63CB5"/>
    <w:multiLevelType w:val="hybridMultilevel"/>
    <w:tmpl w:val="FFD42B80"/>
    <w:lvl w:ilvl="0" w:tplc="B0762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0E14F5"/>
    <w:rsid w:val="00181210"/>
    <w:rsid w:val="001822FA"/>
    <w:rsid w:val="00234B62"/>
    <w:rsid w:val="003B75B7"/>
    <w:rsid w:val="00403487"/>
    <w:rsid w:val="0040376B"/>
    <w:rsid w:val="0045291C"/>
    <w:rsid w:val="00587FA1"/>
    <w:rsid w:val="00655AD9"/>
    <w:rsid w:val="0065722E"/>
    <w:rsid w:val="006E6C21"/>
    <w:rsid w:val="007736B6"/>
    <w:rsid w:val="007E4954"/>
    <w:rsid w:val="00905880"/>
    <w:rsid w:val="009305C7"/>
    <w:rsid w:val="00934C52"/>
    <w:rsid w:val="009A747C"/>
    <w:rsid w:val="00A00BFD"/>
    <w:rsid w:val="00A02044"/>
    <w:rsid w:val="00AC64F1"/>
    <w:rsid w:val="00BB0413"/>
    <w:rsid w:val="00C5344D"/>
    <w:rsid w:val="00CA69F0"/>
    <w:rsid w:val="00D705B3"/>
    <w:rsid w:val="00EA5E35"/>
    <w:rsid w:val="00EB4D8D"/>
    <w:rsid w:val="00EF24A5"/>
    <w:rsid w:val="00F6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dask</cp:lastModifiedBy>
  <cp:revision>1</cp:revision>
  <cp:lastPrinted>2012-09-11T08:17:00Z</cp:lastPrinted>
  <dcterms:created xsi:type="dcterms:W3CDTF">2020-10-08T07:59:00Z</dcterms:created>
  <dcterms:modified xsi:type="dcterms:W3CDTF">2020-10-08T07:59:00Z</dcterms:modified>
</cp:coreProperties>
</file>