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A1" w:rsidRPr="00F37E33" w:rsidRDefault="000A33D7" w:rsidP="003954A0">
      <w:pPr>
        <w:spacing w:after="60"/>
        <w:rPr>
          <w:rFonts w:cs="Calibri"/>
          <w:b/>
          <w:spacing w:val="20"/>
          <w:sz w:val="24"/>
          <w:szCs w:val="24"/>
        </w:rPr>
      </w:pPr>
      <w:bookmarkStart w:id="0" w:name="_GoBack"/>
      <w:bookmarkEnd w:id="0"/>
      <w:r>
        <w:rPr>
          <w:rFonts w:cs="Calibri"/>
          <w:b/>
          <w:noProof/>
          <w:spacing w:val="20"/>
          <w:sz w:val="24"/>
          <w:szCs w:val="24"/>
          <w:lang w:eastAsia="el-G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-116840</wp:posOffset>
            </wp:positionV>
            <wp:extent cx="755650" cy="915035"/>
            <wp:effectExtent l="19050" t="0" r="6350" b="0"/>
            <wp:wrapSquare wrapText="bothSides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9A1" w:rsidRPr="00F37E33">
        <w:rPr>
          <w:rFonts w:cs="Calibri"/>
          <w:b/>
          <w:spacing w:val="20"/>
          <w:sz w:val="24"/>
          <w:szCs w:val="24"/>
        </w:rPr>
        <w:t>ΔΗΜΟΚΡΙΤΕΙΟ ΠΑΝΕΠΙΣΤΗΜΙΟ ΘΡΑΚΗΣ</w:t>
      </w:r>
    </w:p>
    <w:p w:rsidR="00EC14CC" w:rsidRPr="00F37E33" w:rsidRDefault="00EC14CC" w:rsidP="003954A0">
      <w:pPr>
        <w:spacing w:before="120" w:after="60"/>
        <w:rPr>
          <w:rFonts w:cs="Calibri"/>
          <w:b/>
          <w:spacing w:val="20"/>
          <w:sz w:val="24"/>
          <w:szCs w:val="24"/>
        </w:rPr>
      </w:pPr>
      <w:r w:rsidRPr="00F37E33">
        <w:rPr>
          <w:rFonts w:cs="Calibri"/>
          <w:b/>
          <w:spacing w:val="20"/>
          <w:sz w:val="24"/>
          <w:szCs w:val="24"/>
        </w:rPr>
        <w:t>ΣΧΟΛΗ ΕΠΙΣΤΗΜΩΝ ΑΓΩΓΗΣ</w:t>
      </w:r>
    </w:p>
    <w:p w:rsidR="00484E1D" w:rsidRPr="00F37E33" w:rsidRDefault="001109A1" w:rsidP="003954A0">
      <w:pPr>
        <w:spacing w:before="120" w:after="60"/>
        <w:rPr>
          <w:rFonts w:cs="Calibri"/>
          <w:b/>
          <w:spacing w:val="20"/>
          <w:sz w:val="24"/>
          <w:szCs w:val="24"/>
        </w:rPr>
      </w:pPr>
      <w:r w:rsidRPr="00F37E33">
        <w:rPr>
          <w:rFonts w:cs="Calibri"/>
          <w:b/>
          <w:spacing w:val="20"/>
          <w:sz w:val="24"/>
          <w:szCs w:val="24"/>
        </w:rPr>
        <w:t>ΠΑΙΔΑΓΩΓΙΚΟ ΤΜΗΜΑ ΔΗΜΟΤΙΚΗΣ ΕΚΠΑΙΔΕΥΣΗΣ</w:t>
      </w:r>
    </w:p>
    <w:p w:rsidR="00ED6C5D" w:rsidRDefault="00ED6C5D" w:rsidP="00ED6C5D">
      <w:pPr>
        <w:spacing w:after="0"/>
        <w:rPr>
          <w:rFonts w:cs="Calibri"/>
          <w:b/>
          <w:spacing w:val="20"/>
          <w:sz w:val="26"/>
          <w:szCs w:val="26"/>
        </w:rPr>
      </w:pPr>
    </w:p>
    <w:p w:rsidR="001109A1" w:rsidRDefault="001109A1" w:rsidP="00F37E33">
      <w:pPr>
        <w:spacing w:after="60"/>
        <w:jc w:val="center"/>
        <w:rPr>
          <w:rFonts w:cs="Calibri"/>
          <w:b/>
          <w:spacing w:val="40"/>
          <w:sz w:val="32"/>
          <w:szCs w:val="32"/>
        </w:rPr>
      </w:pPr>
      <w:r w:rsidRPr="00F37E33">
        <w:rPr>
          <w:rFonts w:cs="Calibri"/>
          <w:b/>
          <w:spacing w:val="40"/>
          <w:sz w:val="32"/>
          <w:szCs w:val="32"/>
        </w:rPr>
        <w:t>ΑΙΤΗΣΗ ΕΓΓΡΑΦΗΣ</w:t>
      </w:r>
    </w:p>
    <w:p w:rsidR="006E2756" w:rsidRPr="00AA5640" w:rsidRDefault="006E2756" w:rsidP="00F37E33">
      <w:pPr>
        <w:spacing w:after="60"/>
        <w:jc w:val="center"/>
        <w:rPr>
          <w:rFonts w:cs="Calibri"/>
          <w:b/>
          <w:spacing w:val="4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42"/>
        <w:gridCol w:w="1843"/>
        <w:gridCol w:w="3827"/>
      </w:tblGrid>
      <w:tr w:rsidR="00E24142" w:rsidRPr="00F37E33" w:rsidTr="00ED6C5D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142" w:rsidRPr="00EA1806" w:rsidRDefault="00E24142" w:rsidP="002047B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142" w:rsidRPr="009E6B25" w:rsidRDefault="00CC1EED" w:rsidP="009E6B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Τα σ</w:t>
            </w:r>
            <w:r w:rsidRPr="00BB3D4E">
              <w:rPr>
                <w:rFonts w:cs="Calibri"/>
                <w:sz w:val="20"/>
                <w:szCs w:val="20"/>
              </w:rPr>
              <w:t>τοιχεί</w:t>
            </w:r>
            <w:r>
              <w:rPr>
                <w:rFonts w:cs="Calibri"/>
                <w:sz w:val="20"/>
                <w:szCs w:val="20"/>
              </w:rPr>
              <w:t>α</w:t>
            </w:r>
            <w:r w:rsidRPr="00BB3D4E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σ</w:t>
            </w:r>
            <w:r w:rsidR="00E24142">
              <w:rPr>
                <w:rFonts w:cs="Calibri"/>
                <w:sz w:val="20"/>
                <w:szCs w:val="20"/>
              </w:rPr>
              <w:t>υμπλ</w:t>
            </w:r>
            <w:r>
              <w:rPr>
                <w:rFonts w:cs="Calibri"/>
                <w:sz w:val="20"/>
                <w:szCs w:val="20"/>
              </w:rPr>
              <w:t>η</w:t>
            </w:r>
            <w:r w:rsidR="00E24142">
              <w:rPr>
                <w:rFonts w:cs="Calibri"/>
                <w:sz w:val="20"/>
                <w:szCs w:val="20"/>
              </w:rPr>
              <w:t>ρ</w:t>
            </w:r>
            <w:r>
              <w:rPr>
                <w:rFonts w:cs="Calibri"/>
                <w:sz w:val="20"/>
                <w:szCs w:val="20"/>
              </w:rPr>
              <w:t>ώνονται</w:t>
            </w:r>
            <w:r w:rsidR="00E24142" w:rsidRPr="00BB3D4E">
              <w:rPr>
                <w:rFonts w:cs="Calibri"/>
                <w:sz w:val="20"/>
                <w:szCs w:val="20"/>
              </w:rPr>
              <w:t xml:space="preserve"> όπως αναγράφονται στο Δελτίο Ταυτότητας</w:t>
            </w:r>
            <w:r w:rsidR="009E6B25">
              <w:rPr>
                <w:rFonts w:cs="Calibri"/>
                <w:sz w:val="20"/>
                <w:szCs w:val="20"/>
              </w:rPr>
              <w:t>, με πεζά γράμματα.</w:t>
            </w:r>
          </w:p>
        </w:tc>
      </w:tr>
      <w:tr w:rsidR="00E24142" w:rsidRPr="00F37E33" w:rsidTr="00ED6C5D">
        <w:trPr>
          <w:trHeight w:val="397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24142" w:rsidRPr="00EA1806" w:rsidRDefault="00E24142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42" w:rsidRPr="006E2756" w:rsidRDefault="00E24142" w:rsidP="009E6B25">
            <w:pPr>
              <w:spacing w:before="80" w:after="8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E2756">
              <w:rPr>
                <w:rFonts w:cs="Calibri"/>
                <w:b/>
                <w:sz w:val="20"/>
                <w:szCs w:val="20"/>
              </w:rPr>
              <w:t>Με ελληνικούς χαρακτήρες</w:t>
            </w:r>
            <w:r w:rsidR="009E6B25" w:rsidRPr="006E2756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142" w:rsidRPr="006E2756" w:rsidRDefault="00E24142" w:rsidP="00461A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E2756">
              <w:rPr>
                <w:rFonts w:cs="Calibri"/>
                <w:b/>
                <w:sz w:val="20"/>
                <w:szCs w:val="20"/>
              </w:rPr>
              <w:t>Με λατινικούς χαρακτήρες</w:t>
            </w:r>
          </w:p>
        </w:tc>
      </w:tr>
      <w:tr w:rsidR="00DA754C" w:rsidRPr="00F37E33" w:rsidTr="00B7428A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Επώνυμο: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DA754C" w:rsidRPr="00F37E33" w:rsidTr="00B7428A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Όνομα: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DA754C" w:rsidRPr="00F37E33" w:rsidTr="00B7428A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Πατρώνυμο:</w:t>
            </w:r>
          </w:p>
        </w:tc>
        <w:tc>
          <w:tcPr>
            <w:tcW w:w="4111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DA754C" w:rsidRPr="00F37E33" w:rsidTr="00B7428A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Μητρώνυμο:</w:t>
            </w:r>
          </w:p>
        </w:tc>
        <w:tc>
          <w:tcPr>
            <w:tcW w:w="4111" w:type="dxa"/>
            <w:gridSpan w:val="3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A13F39" w:rsidRPr="00F37E33" w:rsidTr="00F37E33">
        <w:trPr>
          <w:trHeight w:val="383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3F39" w:rsidRPr="00EA1806" w:rsidRDefault="00A13F39" w:rsidP="00F37E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A41BB" w:rsidRPr="00F37E33" w:rsidTr="00B7428A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F37E33" w:rsidRDefault="006A41BB" w:rsidP="002047B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6E2756" w:rsidRDefault="005C55DD" w:rsidP="00DA75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E2756">
              <w:rPr>
                <w:rFonts w:cs="Calibri"/>
                <w:b/>
              </w:rPr>
              <w:t xml:space="preserve">ΤΑΧΥΔΡΟΜΙΚΗ </w:t>
            </w:r>
            <w:r w:rsidR="006A41BB" w:rsidRPr="006E2756">
              <w:rPr>
                <w:rFonts w:cs="Calibri"/>
                <w:b/>
              </w:rPr>
              <w:t>Δ</w:t>
            </w:r>
            <w:r w:rsidR="00BD2086" w:rsidRPr="006E2756">
              <w:rPr>
                <w:rFonts w:cs="Calibri"/>
                <w:b/>
              </w:rPr>
              <w:t>ΙΕΥΘΥΝΣΗ</w:t>
            </w:r>
            <w:r w:rsidRPr="006E2756">
              <w:rPr>
                <w:rFonts w:cs="Calibri"/>
                <w:b/>
              </w:rPr>
              <w:t xml:space="preserve"> - ΜΟΝΙΜΗ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6E2756" w:rsidRDefault="003D0848" w:rsidP="003D084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E2756">
              <w:rPr>
                <w:rFonts w:cs="Calibri"/>
                <w:b/>
              </w:rPr>
              <w:t xml:space="preserve">ΤΑΧΥΔΡΟΜΙΚΗ Δ/ΝΣΗ - </w:t>
            </w:r>
            <w:r w:rsidR="006A41BB" w:rsidRPr="006E2756">
              <w:rPr>
                <w:rFonts w:cs="Calibri"/>
                <w:b/>
              </w:rPr>
              <w:t>Π</w:t>
            </w:r>
            <w:r w:rsidR="00BD2086" w:rsidRPr="006E2756">
              <w:rPr>
                <w:rFonts w:cs="Calibri"/>
                <w:b/>
              </w:rPr>
              <w:t xml:space="preserve">ΡΟΣΩΡΙΝΗ </w:t>
            </w: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Οδός</w:t>
            </w:r>
            <w:r w:rsidR="008D5C2C" w:rsidRPr="00EA1806">
              <w:rPr>
                <w:rFonts w:cs="Calibri"/>
              </w:rPr>
              <w:t xml:space="preserve"> και αριθμός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Τ.Κ.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Πόλη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Νομός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Χώρα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F37E33">
        <w:trPr>
          <w:trHeight w:val="402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1BB" w:rsidRPr="00F37E33" w:rsidRDefault="006A41BB" w:rsidP="002047B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6E2756" w:rsidRDefault="00B7428A" w:rsidP="00B7428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2756">
              <w:rPr>
                <w:rFonts w:cs="Calibri"/>
                <w:b/>
                <w:sz w:val="24"/>
                <w:szCs w:val="24"/>
              </w:rPr>
              <w:t>ΣΤΟΙΧ</w:t>
            </w:r>
            <w:r w:rsidR="00BD2086" w:rsidRPr="006E2756">
              <w:rPr>
                <w:rFonts w:cs="Calibri"/>
                <w:b/>
                <w:sz w:val="24"/>
                <w:szCs w:val="24"/>
              </w:rPr>
              <w:t>Ε</w:t>
            </w:r>
            <w:r w:rsidRPr="006E2756">
              <w:rPr>
                <w:rFonts w:cs="Calibri"/>
                <w:b/>
                <w:sz w:val="24"/>
                <w:szCs w:val="24"/>
              </w:rPr>
              <w:t>Ι</w:t>
            </w:r>
            <w:r w:rsidR="00BD2086" w:rsidRPr="006E2756">
              <w:rPr>
                <w:rFonts w:cs="Calibri"/>
                <w:b/>
                <w:sz w:val="24"/>
                <w:szCs w:val="24"/>
              </w:rPr>
              <w:t xml:space="preserve">Α </w:t>
            </w:r>
            <w:r w:rsidR="00EB3A16" w:rsidRPr="006E2756">
              <w:rPr>
                <w:rFonts w:cs="Calibri"/>
                <w:b/>
                <w:sz w:val="24"/>
                <w:szCs w:val="24"/>
              </w:rPr>
              <w:t>Ε</w:t>
            </w:r>
            <w:r w:rsidR="00BD2086" w:rsidRPr="006E2756">
              <w:rPr>
                <w:rFonts w:cs="Calibri"/>
                <w:b/>
                <w:sz w:val="24"/>
                <w:szCs w:val="24"/>
              </w:rPr>
              <w:t>ΠΙΚΟΙΝΩΝΙΑΣ</w:t>
            </w:r>
          </w:p>
        </w:tc>
      </w:tr>
      <w:tr w:rsidR="003D0848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Σταθερό τηλέφωνο μόνιμης κ</w:t>
            </w:r>
            <w:r w:rsidRPr="00EA1806">
              <w:rPr>
                <w:rFonts w:cs="Calibri"/>
              </w:rPr>
              <w:t>ατοικίας: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B3D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Σταθερό τηλέφωνο π</w:t>
            </w:r>
            <w:r w:rsidRPr="00EA1806">
              <w:rPr>
                <w:rFonts w:cs="Calibri"/>
              </w:rPr>
              <w:t xml:space="preserve">ροσωρινής </w:t>
            </w:r>
            <w:r>
              <w:rPr>
                <w:rFonts w:cs="Calibri"/>
              </w:rPr>
              <w:t>κ</w:t>
            </w:r>
            <w:r w:rsidRPr="00EA1806">
              <w:rPr>
                <w:rFonts w:cs="Calibri"/>
              </w:rPr>
              <w:t>ατοικίας: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B3D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Κινητό τ</w:t>
            </w:r>
            <w:r w:rsidRPr="00EA1806">
              <w:rPr>
                <w:rFonts w:cs="Calibri"/>
              </w:rPr>
              <w:t>ηλέφωνο</w:t>
            </w:r>
            <w:r>
              <w:rPr>
                <w:rFonts w:cs="Calibri"/>
              </w:rPr>
              <w:t xml:space="preserve"> φοιτητή/ριας</w:t>
            </w:r>
            <w:r w:rsidRPr="00EA1806">
              <w:rPr>
                <w:rFonts w:cs="Calibri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B3D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461AEA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>Ηλεκτρονική διεύθυνση (</w:t>
            </w:r>
            <w:r>
              <w:rPr>
                <w:rFonts w:cs="Calibri"/>
                <w:lang w:val="en-US"/>
              </w:rPr>
              <w:t>E-mail</w:t>
            </w:r>
            <w:r>
              <w:rPr>
                <w:rFonts w:cs="Calibri"/>
              </w:rPr>
              <w:t>):</w:t>
            </w:r>
            <w:r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B3D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EA1806" w:rsidTr="0002351D">
        <w:trPr>
          <w:trHeight w:val="567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848" w:rsidRPr="006E2756" w:rsidRDefault="003D0848" w:rsidP="003D0848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2756">
              <w:rPr>
                <w:rFonts w:cs="Calibri"/>
                <w:b/>
                <w:sz w:val="24"/>
                <w:szCs w:val="24"/>
              </w:rPr>
              <w:t>ΣΤΟΙΧΕΙΑ ΕΠΑΦΗΣ ΓΙΑ ΕΠΙΚΟΙΝΩΝΙΑ ΣΕ ΠΕΡΙΠΤΩΣΗ ΑΝΑΓΚΗΣ</w:t>
            </w: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3D08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Όνομα</w:t>
            </w:r>
            <w:r w:rsidRPr="00EA1806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3D08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Επώνυμο:</w:t>
            </w:r>
          </w:p>
        </w:tc>
        <w:tc>
          <w:tcPr>
            <w:tcW w:w="5812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Ιδιότητα:</w:t>
            </w:r>
          </w:p>
        </w:tc>
        <w:tc>
          <w:tcPr>
            <w:tcW w:w="5812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F37E33" w:rsidRDefault="0002351D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Σταθερό τηλέφωνο</w:t>
            </w:r>
            <w:r w:rsidRPr="00EA1806">
              <w:rPr>
                <w:rFonts w:cs="Calibri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F37E33" w:rsidRDefault="0002351D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Κινητό τ</w:t>
            </w:r>
            <w:r w:rsidRPr="00EA1806">
              <w:rPr>
                <w:rFonts w:cs="Calibri"/>
              </w:rPr>
              <w:t>ηλέφωνο</w:t>
            </w:r>
            <w:r>
              <w:rPr>
                <w:rFonts w:cs="Calibri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F37E33" w:rsidRDefault="0002351D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F37E33">
        <w:trPr>
          <w:trHeight w:val="230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0848" w:rsidRPr="00F37E33" w:rsidRDefault="003D0848" w:rsidP="002047B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6E2756">
        <w:trPr>
          <w:trHeight w:val="398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848" w:rsidRPr="006E2756" w:rsidRDefault="003D0848" w:rsidP="00BD208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2756">
              <w:rPr>
                <w:rFonts w:cs="Calibri"/>
                <w:b/>
                <w:sz w:val="24"/>
                <w:szCs w:val="24"/>
              </w:rPr>
              <w:lastRenderedPageBreak/>
              <w:t xml:space="preserve">ΣΤΟΙΧΕΙΑ </w:t>
            </w:r>
            <w:r w:rsidR="0002351D" w:rsidRPr="006E2756">
              <w:rPr>
                <w:rFonts w:cs="Calibri"/>
                <w:b/>
                <w:sz w:val="24"/>
                <w:szCs w:val="24"/>
              </w:rPr>
              <w:t xml:space="preserve">ΔΕΛΤΙΟΥ </w:t>
            </w:r>
            <w:r w:rsidRPr="006E2756">
              <w:rPr>
                <w:rFonts w:cs="Calibri"/>
                <w:b/>
                <w:sz w:val="24"/>
                <w:szCs w:val="24"/>
              </w:rPr>
              <w:t>ΤΑΥΤΟΤΗΤΑΣ</w:t>
            </w: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Αριθμός Δελτίου Ταυτότητας: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Ημερομηνία Έκδοσης Δελτίου Ταυτότητας: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Αρχή Έκδοσης Δελτίου Ταυτότητας: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Αριθμός Μητρώου Αρρένων: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Τόπος Μητρώου Αρρένων: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Νομός Μητρώου Αρρένων: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Αριθμός Δημοτολογίου: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Τόπος Δημοτολογίου: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Νομός Δημοτολογίου: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Ημερομηνία Γέννησης: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Τόπος Γέννησης: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Νομός Γέννησης: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775B45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Υπηκοότητα: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109A1" w:rsidRDefault="001109A1" w:rsidP="00233263">
      <w:pPr>
        <w:spacing w:after="0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CC1EED" w:rsidRPr="00F37E33" w:rsidTr="00CC1EED">
        <w:trPr>
          <w:trHeight w:val="363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EED" w:rsidRPr="006E2756" w:rsidRDefault="00CC1EED" w:rsidP="00CC1EE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2756">
              <w:rPr>
                <w:rFonts w:cs="Calibri"/>
                <w:b/>
                <w:sz w:val="24"/>
                <w:szCs w:val="24"/>
              </w:rPr>
              <w:t>ΛΟΙΠΑ ΣΤΟΙΧΕΙΑ</w:t>
            </w:r>
          </w:p>
        </w:tc>
      </w:tr>
      <w:tr w:rsidR="007B3F0B" w:rsidRPr="00F37E33" w:rsidTr="007B3F0B">
        <w:trPr>
          <w:trHeight w:val="45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B3F0B" w:rsidRPr="00B7428A" w:rsidRDefault="007B3F0B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Επάγγελμα Πατρός: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F0B" w:rsidRPr="00F37E33" w:rsidRDefault="007B3F0B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B3F0B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B3F0B" w:rsidRPr="00B7428A" w:rsidRDefault="007B3F0B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Επάγγελμα Μητρός: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3F0B" w:rsidRPr="00F37E33" w:rsidRDefault="007B3F0B" w:rsidP="007B3F0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B3F0B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B3F0B" w:rsidRPr="00B7428A" w:rsidRDefault="007B3F0B" w:rsidP="007B3F0B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Οικογενειακή Κατάσταση: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3F0B" w:rsidRPr="00B7428A" w:rsidRDefault="00AA5640" w:rsidP="007B3F0B">
            <w:pPr>
              <w:spacing w:before="160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97790</wp:posOffset>
                      </wp:positionV>
                      <wp:extent cx="171450" cy="133350"/>
                      <wp:effectExtent l="0" t="0" r="0" b="0"/>
                      <wp:wrapNone/>
                      <wp:docPr id="8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7A156" id="Ορθογώνιο 5" o:spid="_x0000_s1026" style="position:absolute;margin-left:57.45pt;margin-top:7.7pt;width:13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hchwIAAOUEAAAOAAAAZHJzL2Uyb0RvYy54bWysVEtu2zAQ3RfoHQjuG1mJk7RC5MBIkKKA&#10;kRhIiqwnFGUJpTgsSVt2d71Ar5BDdNMuitxAuVKHlJxfuyqqBTHkDB/nzbzR0fG6UWwlratR5zzd&#10;GXEmtcCi1oucf7w6e/OWM+dBF6BQy5xvpOPHk9evjlqTyV2sUBXSMgLRLmtNzivvTZYkTlSyAbeD&#10;Rmpylmgb8LS1i6Sw0BJ6o5Ld0eggadEWxqKQztHpae/kk4hfllL4i7J00jOVc8rNx9XG9SasyeQI&#10;soUFU9ViSAP+IYsGak2PPkCdgge2tPUfUE0tLDos/Y7AJsGyrIWMHIhNOnrB5rICIyMXKo4zD2Vy&#10;/w9WnK/mltVFzqlRGhpqUXd7/7X70d113++/db+6n90d2w91ao3LKPzSzG1g6swMxSdHjuSZJ2zc&#10;ELMubRNiiSdbx6JvHoou154JOkwP0/E+tUaQK93b2yM7YEK2vWys8+8lNiwYObfU01hqWM2c70O3&#10;IeEtjWe1UnQOmdKszflBgGQCSF2lAk9mY4iv0wvOQC1ItsLbiOhQ1UW4Hflt3ImybAWkHBJcge0V&#10;pcyZAufJQTziNyT77GpI5xRc1V+OriFM6QAtozCH7B/rFawbLDbUEIu9Up0RZzWhzejROViSJlGh&#10;cfMXtJQKiR4OFmcV2i9/Ow/xpBjyctaS1In75yVYSVw+aNLSu3Q8DrMRN+P9w13a2Keem6cevWxO&#10;kGqS0mAbEc0Q79XWLC021zSV0/AquUALeruv8rA58f0I0lwLOZ3GMJoHA36mL40I4KFOoY5X62uw&#10;Zui9pw6c43YsIHshgT423NQ4XXos66iPx7oOWqVZigob5j4M69N9jHr8O01+AwAA//8DAFBLAwQU&#10;AAYACAAAACEA8Bexnd8AAAAJAQAADwAAAGRycy9kb3ducmV2LnhtbEyPwU7DMBBE75X4B2uRuFTU&#10;DnWrEuJUCAnRSw+k+QA3NnEgXofYbcPfsz3BbWd3NPum2E6+Z2c7xi6ggmwhgFlsgumwVVAfXu83&#10;wGLSaHQf0Cr4sRG25c2s0LkJF3y35yq1jEIw5lqBS2nIOY+Ns17HRRgs0u0jjF4nkmPLzagvFO57&#10;/iDEmnvdIX1werAvzjZf1ckrmORmVS33h/rT796+62Yudm4vlLq7nZ6fgCU7pT8zXPEJHUpiOoYT&#10;msh60pl8JCsNKwnsapAZLY4KlmsJvCz4/wblLwAAAP//AwBQSwECLQAUAAYACAAAACEAtoM4kv4A&#10;AADhAQAAEwAAAAAAAAAAAAAAAAAAAAAAW0NvbnRlbnRfVHlwZXNdLnhtbFBLAQItABQABgAIAAAA&#10;IQA4/SH/1gAAAJQBAAALAAAAAAAAAAAAAAAAAC8BAABfcmVscy8ucmVsc1BLAQItABQABgAIAAAA&#10;IQBKmnhchwIAAOUEAAAOAAAAAAAAAAAAAAAAAC4CAABkcnMvZTJvRG9jLnhtbFBLAQItABQABgAI&#10;AAAAIQDwF7Gd3wAAAAkBAAAPAAAAAAAAAAAAAAAAAOEEAABkcnMvZG93bnJldi54bWxQSwUGAAAA&#10;AAQABADzAAAA7QUAAAAA&#10;" filled="f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100330</wp:posOffset>
                      </wp:positionV>
                      <wp:extent cx="171450" cy="133350"/>
                      <wp:effectExtent l="0" t="0" r="0" b="0"/>
                      <wp:wrapNone/>
                      <wp:docPr id="2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7297B" id="Ορθογώνιο 7" o:spid="_x0000_s1026" style="position:absolute;margin-left:234.9pt;margin-top:7.9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L0hwIAAOUEAAAOAAAAZHJzL2Uyb0RvYy54bWysVEtu2zAQ3RfoHQjuG1mOk7RC5MBIkKKA&#10;kQRIiqwnFGUJpTgsSVt2d71Ar5BDdNMuitxAuVKHlJxfuyqqBTHDGT7OG77R4dG6UWwlratR5zzd&#10;GXEmtcCi1oucf7w6ffOWM+dBF6BQy5xvpONH09evDluTyTFWqAppGYFol7Um55X3JksSJyrZgNtB&#10;IzUFS7QNeHLtIikstITeqGQ8Gu0nLdrCWBTSOdo96YN8GvHLUgp/XpZOeqZyTrX5uNq43oQ1mR5C&#10;trBgqloMZcA/VNFArenSB6gT8MCWtv4DqqmFRYel3xHYJFiWtZCRA7FJRy/YXFZgZORCzXHmoU3u&#10;/8GKs9WFZXWR8zFnGhp6ou72/mv3o7vrvt9/6351P7s7dhD61BqXUfqlubCBqTNzFJ8cBZJnkeC4&#10;IWdd2ibkEk+2jk3fPDRdrj0TtJkepJM9ehpBoXR3d5fsgAnZ9rCxzr+X2LBg5NzSm8ZWw2rufJ+6&#10;TQl3aTytlaJ9yJRmbc73AyQTQOoqFXgyG0N8nV5wBmpBshXeRkSHqi7C6chv446VZSsg5ZDgCmyv&#10;qGTOFDhPAeIRv6HYZ0dDOSfgqv5wDA1pSgdoGYU5VP/Yr2DdYLGhB7HYK9UZcVoT2pwuvQBL0iQq&#10;NG7+nJZSIdHDweKsQvvlb/shnxRDUc5akjpx/7wEK4nLB01aepdOJmE2ojPZOxiTY59Gbp5G9LI5&#10;RupJSoNtRDRDvldbs7TYXNNUzsKtFAIt6O6+y4Nz7PsRpLkWcjaLaTQPBvxcXxoRwEOfQh+v1tdg&#10;zfD2nl7gDLdjAdkLCfS54aTG2dJjWUd9PPZ10CrNUlTYMPdhWJ/6Mevx7zT9DQAA//8DAFBLAwQU&#10;AAYACAAAACEAMRkpzd4AAAAJAQAADwAAAGRycy9kb3ducmV2LnhtbEyPwU7DMBBE70j8g7VIXBB1&#10;oGnUpnEqhITopQfSfIAbL3FKvA6x24a/ZzmV0+xqRrNvi83kenHGMXSeFDzNEhBIjTcdtQrq/dvj&#10;EkSImozuPaGCHwywKW9vCp0bf6EPPFexFVxCIdcKbIxDLmVoLDodZn5AYu/Tj05HXsdWmlFfuNz1&#10;8jlJMul0R3zB6gFfLTZf1ckpmNLloprv9vXRbd+/6+Yh2dpdotT93fSyBhFxitcw/OEzOpTMdPAn&#10;MkH0CtJsxeiRjQUrB9JVxsNBwZxVloX8/0H5CwAA//8DAFBLAQItABQABgAIAAAAIQC2gziS/gAA&#10;AOEBAAATAAAAAAAAAAAAAAAAAAAAAABbQ29udGVudF9UeXBlc10ueG1sUEsBAi0AFAAGAAgAAAAh&#10;ADj9If/WAAAAlAEAAAsAAAAAAAAAAAAAAAAALwEAAF9yZWxzLy5yZWxzUEsBAi0AFAAGAAgAAAAh&#10;ALC3YvSHAgAA5QQAAA4AAAAAAAAAAAAAAAAALgIAAGRycy9lMm9Eb2MueG1sUEsBAi0AFAAGAAgA&#10;AAAhADEZKc3eAAAACQEAAA8AAAAAAAAAAAAAAAAA4QQAAGRycy9kb3ducmV2LnhtbFBLBQYAAAAA&#10;BAAEAPMAAADsBQAAAAA=&#10;" filled="f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94615</wp:posOffset>
                      </wp:positionV>
                      <wp:extent cx="171450" cy="133350"/>
                      <wp:effectExtent l="0" t="0" r="0" b="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39D36" id="Ορθογώνιο 6" o:spid="_x0000_s1026" style="position:absolute;margin-left:135pt;margin-top:7.45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wqhwIAAOUEAAAOAAAAZHJzL2Uyb0RvYy54bWysVEtu2zAQ3RfoHQjuG1mJk7RC5MBIkKKA&#10;kRhIiqwnFGUJpTgsSVt2d71Ar5BDdNMuitxAuVKHlJxfuyqqBTHDGT7OG77R0fG6UWwlratR5zzd&#10;GXEmtcCi1oucf7w6e/OWM+dBF6BQy5xvpOPHk9evjlqTyV2sUBXSMgLRLmtNzivvTZYkTlSyAbeD&#10;RmoKlmgb8OTaRVJYaAm9UcnuaHSQtGgLY1FI52j3tA/yScQvSyn8RVk66ZnKOdXm42rjehPWZHIE&#10;2cKCqWoxlAH/UEUDtaZLH6BOwQNb2voPqKYWFh2Wfkdgk2BZ1kJGDsQmHb1gc1mBkZELNceZhza5&#10;/wcrzldzy+oi5wecaWjoibrb+6/dj+6u+37/rfvV/ezu2EHoU2tcRumXZm4DU2dmKD45CiTPIsFx&#10;Q866tE3IJZ5sHZu+eWi6XHsmaDM9TMf79DSCQune3h7ZAROy7WFjnX8vsWHByLmlN42thtXM+T51&#10;mxLu0nhWK0X7kCnNWiIWIJkAUlepwJPZGOLr9IIzUAuSrfA2IjpUdRFOR34bd6IsWwEphwRXYHtF&#10;JXOmwHkKEI/4DcU+OxrKOQVX9YdjaEhTOkDLKMyh+sd+BesGiw09iMVeqc6Is5rQZnTpHCxJk6jQ&#10;uPkLWkqFRA8Hi7MK7Ze/7Yd8UgxFOWtJ6sT98xKsJC4fNGnpXToeh9mIznj/cJcc+zRy8zSil80J&#10;Uk9SGmwjohnyvdqapcXmmqZyGm6lEGhBd/ddHpwT348gzbWQ02lMo3kw4Gf60ogAHvoU+ni1vgZr&#10;hrf39ALnuB0LyF5IoM8NJzVOlx7LOurjsa+DVmmWosKGuQ/D+tSPWY9/p8lvAAAA//8DAFBLAwQU&#10;AAYACAAAACEAuGx5DN8AAAAJAQAADwAAAGRycy9kb3ducmV2LnhtbEyPwU7DMBBE70j8g7VIXBC1&#10;SVvahDgVQkL00gNpPsCNlyQQr0PstuHvWU7luDOj2Tf5ZnK9OOEYOk8aHmYKBFLtbUeNhmr/er8G&#10;EaIha3pPqOEHA2yK66vcZNaf6R1PZWwEl1DIjIY2xiGTMtQtOhNmfkBi78OPzkQ+x0ba0Zy53PUy&#10;UepROtMRf2jNgC8t1l/l0WmYFutlOd/tq0+3ffuu6ju1bXdK69ub6fkJRMQpXsLwh8/oUDDTwR/J&#10;BtFrSFaKt0Q2FikIDiTpioWDhvkyBVnk8v+C4hcAAP//AwBQSwECLQAUAAYACAAAACEAtoM4kv4A&#10;AADhAQAAEwAAAAAAAAAAAAAAAAAAAAAAW0NvbnRlbnRfVHlwZXNdLnhtbFBLAQItABQABgAIAAAA&#10;IQA4/SH/1gAAAJQBAAALAAAAAAAAAAAAAAAAAC8BAABfcmVscy8ucmVsc1BLAQItABQABgAIAAAA&#10;IQBlLFwqhwIAAOUEAAAOAAAAAAAAAAAAAAAAAC4CAABkcnMvZTJvRG9jLnhtbFBLAQItABQABgAI&#10;AAAAIQC4bHkM3wAAAAkBAAAPAAAAAAAAAAAAAAAAAOEEAABkcnMvZG93bnJldi54bWxQSwUGAAAA&#10;AAQABADzAAAA7QUAAAAA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7B3F0B" w:rsidRPr="00B7428A">
              <w:rPr>
                <w:rFonts w:cs="Calibri"/>
                <w:sz w:val="24"/>
                <w:szCs w:val="24"/>
              </w:rPr>
              <w:t xml:space="preserve"> </w:t>
            </w:r>
            <w:r w:rsidR="007B3F0B">
              <w:rPr>
                <w:rFonts w:cs="Calibri"/>
                <w:sz w:val="24"/>
                <w:szCs w:val="24"/>
              </w:rPr>
              <w:t xml:space="preserve">    </w:t>
            </w:r>
            <w:r w:rsidR="007B3F0B" w:rsidRPr="00B7428A">
              <w:rPr>
                <w:rFonts w:cs="Calibri"/>
              </w:rPr>
              <w:t>Άγαμος</w:t>
            </w:r>
            <w:r w:rsidR="007B3F0B">
              <w:rPr>
                <w:rFonts w:cs="Calibri"/>
                <w:sz w:val="24"/>
                <w:szCs w:val="24"/>
              </w:rPr>
              <w:t xml:space="preserve"> </w:t>
            </w:r>
            <w:r w:rsidR="00233263">
              <w:rPr>
                <w:rFonts w:cs="Calibri"/>
                <w:sz w:val="24"/>
                <w:szCs w:val="24"/>
              </w:rPr>
              <w:t xml:space="preserve"> </w:t>
            </w:r>
            <w:r w:rsidR="007B3F0B">
              <w:rPr>
                <w:rFonts w:cs="Calibri"/>
                <w:sz w:val="24"/>
                <w:szCs w:val="24"/>
              </w:rPr>
              <w:t xml:space="preserve">          </w:t>
            </w:r>
            <w:r w:rsidR="007B3F0B" w:rsidRPr="00B7428A">
              <w:rPr>
                <w:rFonts w:cs="Calibri"/>
                <w:sz w:val="24"/>
                <w:szCs w:val="24"/>
              </w:rPr>
              <w:t xml:space="preserve">  </w:t>
            </w:r>
            <w:r w:rsidR="007B3F0B">
              <w:rPr>
                <w:rFonts w:cs="Calibri"/>
                <w:sz w:val="24"/>
                <w:szCs w:val="24"/>
              </w:rPr>
              <w:t xml:space="preserve">   </w:t>
            </w:r>
            <w:r w:rsidR="007B3F0B" w:rsidRPr="00B7428A">
              <w:rPr>
                <w:rFonts w:cs="Calibri"/>
              </w:rPr>
              <w:t>Έγγαμος</w:t>
            </w:r>
            <w:r w:rsidR="007B3F0B" w:rsidRPr="00B7428A">
              <w:rPr>
                <w:rFonts w:cs="Calibri"/>
                <w:sz w:val="24"/>
                <w:szCs w:val="24"/>
              </w:rPr>
              <w:t xml:space="preserve">             </w:t>
            </w:r>
            <w:r w:rsidR="007B3F0B" w:rsidRPr="00B7428A">
              <w:rPr>
                <w:rFonts w:cs="Calibri"/>
              </w:rPr>
              <w:t>Χωρισμένος</w:t>
            </w:r>
            <w:r w:rsidR="007B3F0B">
              <w:rPr>
                <w:rFonts w:cs="Calibri"/>
              </w:rPr>
              <w:t>/η</w:t>
            </w:r>
          </w:p>
        </w:tc>
      </w:tr>
      <w:tr w:rsidR="00233263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3263" w:rsidRPr="00B7428A" w:rsidRDefault="00233263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Στρατιωτικές Υποχρεώσεις: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3263" w:rsidRPr="00B7428A" w:rsidRDefault="00AA5640" w:rsidP="00233263">
            <w:pPr>
              <w:spacing w:before="240"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151130</wp:posOffset>
                      </wp:positionV>
                      <wp:extent cx="171450" cy="133350"/>
                      <wp:effectExtent l="0" t="0" r="0" b="0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2074C" id="Ορθογώνιο 3" o:spid="_x0000_s1026" style="position:absolute;margin-left:167.6pt;margin-top:11.9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x+hwIAAOUEAAAOAAAAZHJzL2Uyb0RvYy54bWysVEtu2zAQ3RfoHQjuG1mxk7RC5MBIkKKA&#10;kQRIiqwnFGUJpTgsSVt2d71Ar5BDdNMuitxAuVKHlJxfuyqqBTHDGT7OG77R4dG6UWwlratR5zzd&#10;GXEmtcCi1oucf7w6ffOWM+dBF6BQy5xvpONH09evDluTyV2sUBXSMgLRLmtNzivvTZYkTlSyAbeD&#10;RmoKlmgb8OTaRVJYaAm9UcnuaLSftGgLY1FI52j3pA/yacQvSyn8eVk66ZnKOdXm42rjehPWZHoI&#10;2cKCqWoxlAH/UEUDtaZLH6BOwANb2voPqKYWFh2Wfkdgk2BZ1kJGDsQmHb1gc1mBkZELNceZhza5&#10;/wcrzlYXltVFzsecaWjoibrb+6/dj+6u+37/rfvV/ezu2Dj0qTUuo/RLc2EDU2fmKD45CiTPIsFx&#10;Q866tE3IJZ5sHZu+eWi6XHsmaDM9SCd79DSCQul4PCY7YEK2PWys8+8lNiwYObf0prHVsJo736du&#10;U8JdGk9rpWgfMqVZm/P9AMkEkLpKBZ7MxhBfpxecgVqQbIW3EdGhqotwOvLbuGNl2QpIOSS4Atsr&#10;KpkzBc5TgHjEbyj22dFQzgm4qj8cQ0Oa0gFaRmEO1T/2K1g3WGzoQSz2SnVGnNaENqdLL8CSNIkK&#10;jZs/p6VUSPRwsDir0H75237IJ8VQlLOWpE7cPy/BSuLyQZOW3qWTSZiN6Ez2DnbJsU8jN08jetkc&#10;I/UkpcE2Ipoh36utWVpsrmkqZ+FWCoEWdHff5cE59v0I0lwLOZvFNJoHA36uL40I4KFPoY9X62uw&#10;Znh7Ty9whtuxgOyFBPrccFLjbOmxrKM+Hvs6aJVmKSpsmPswrE/9mPX4d5r+BgAA//8DAFBLAwQU&#10;AAYACAAAACEAPGwy2N8AAAAJAQAADwAAAGRycy9kb3ducmV2LnhtbEyPQU7DMBBF90jcwRokNoja&#10;xGkVhTgVQkJ00wVpDuDGQxyI7RC7bbg9wwqWM/P05/1qu7iRnXGOQ/AKHlYCGPoumMH3CtrDy30B&#10;LCbtjR6DRwXfGGFbX19VujTh4t/w3KSeUYiPpVZgU5pKzmNn0em4ChN6ur2H2elE49xzM+sLhbuR&#10;Z0JsuNODpw9WT/hssftsTk7BkhfrRu4P7YfbvX613Z3Y2b1Q6vZmeXoElnBJfzD86pM61OR0DCdv&#10;IhsVSLnOCFWQSapAgNxktDgqyPMCeF3x/w3qHwAAAP//AwBQSwECLQAUAAYACAAAACEAtoM4kv4A&#10;AADhAQAAEwAAAAAAAAAAAAAAAAAAAAAAW0NvbnRlbnRfVHlwZXNdLnhtbFBLAQItABQABgAIAAAA&#10;IQA4/SH/1gAAAJQBAAALAAAAAAAAAAAAAAAAAC8BAABfcmVscy8ucmVsc1BLAQItABQABgAIAAAA&#10;IQCDpkx+hwIAAOUEAAAOAAAAAAAAAAAAAAAAAC4CAABkcnMvZTJvRG9jLnhtbFBLAQItABQABgAI&#10;AAAAIQA8bDLY3wAAAAkBAAAPAAAAAAAAAAAAAAAAAOEEAABkcnMvZG93bnJldi54bWxQSwUGAAAA&#10;AAQABADzAAAA7QUAAAAA&#10;" filled="f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146050</wp:posOffset>
                      </wp:positionV>
                      <wp:extent cx="171450" cy="138430"/>
                      <wp:effectExtent l="0" t="0" r="0" b="0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9F247" id="Ορθογώνιο 4" o:spid="_x0000_s1026" style="position:absolute;margin-left:57.6pt;margin-top:11.5pt;width:13.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GZiQIAAOUEAAAOAAAAZHJzL2Uyb0RvYy54bWysVEtu2zAQ3RfoHQjuG1mJ8qkQOTASpChg&#10;JAaSIusJRVlCKQ5L0pbdXS/QK/QQ3bSLIjdQrtQhLefXrop6QXA0w5l5b974+GTVKraU1jWoC57u&#10;jDiTWmDZ6HnBP1yfvznizHnQJSjUsuBr6fjJ+PWr487kchdrVKW0jJJol3em4LX3Jk8SJ2rZgttB&#10;IzU5K7QteDLtPCktdJS9VcnuaHSQdGhLY1FI5+jr2cbJxzF/VUnhL6vKSc9Uwak3H08bz9twJuNj&#10;yOcWTN2IoQ34hy5aaDQVfUh1Bh7YwjZ/pGobYdFh5XcEtglWVSNkxEBo0tELNFc1GBmxEDnOPNDk&#10;/l9acbGcWdaUBc8409DSiPpv91/6H/1d//3+a/+r/9nfsSzw1BmXU/iVmdmA1Jkpio+OHMkzTzDc&#10;ELOqbBtiCSdbRdLXD6TLlWeCPqaHabZPoxHkSveOsr04lATy7WNjnX8nsWXhUnBLM41Uw3LqfCgP&#10;+TYk1NJ43igV56o06wp+sBfTA6mrUuCpUmsIr9NzzkDNSbbC25jRoWrK8DriW7tTZdkSSDkkuBK7&#10;a2qZMwXOk4NwxF9ghjp49jS0cwau3jyOriFM6ZBaRmEO3T/yFW63WK5pIBY3SnVGnDeUbUpFZ2BJ&#10;msQUrZu/pKNSSPBwuHFWo/38t+8hnhRDXs46kjph/7QAKwnLe01aeptmWdiNaGT7h7tk2Kee26ce&#10;vWhPkThJabGNiNcQ79X2Wllsb2grJ6EquUALqr1heTBO/WYFaa+FnExiGO2DAT/VV0aE5IGnwOP1&#10;6gasGWbvaQIXuF0LyF9IYBO7EcFk4bFqoj4eeR20SrsUhzbsfVjWp3aMevx3Gv8GAAD//wMAUEsD&#10;BBQABgAIAAAAIQCmiD073gAAAAkBAAAPAAAAZHJzL2Rvd25yZXYueG1sTI/BTsMwEETvSPyDtUhc&#10;ELWbpigKcSqEhOilB9J8gBsvSSBeh9htw9+zPdHjzD7NzhSb2Q3ihFPoPWlYLhQIpMbbnloN9f7t&#10;MQMRoiFrBk+o4RcDbMrbm8Lk1p/pA09VbAWHUMiNhi7GMZcyNB06ExZ+ROLbp5+ciSynVtrJnDnc&#10;DTJR6kk60xN/6MyIrx0239XRaZjTbF2tdvv6y23ff+rmQW27ndL6/m5+eQYRcY7/MFzqc3UoudPB&#10;H8kGMbBerhNGNSQr3nQB0oSNg4Y0zUCWhbxeUP4BAAD//wMAUEsBAi0AFAAGAAgAAAAhALaDOJL+&#10;AAAA4QEAABMAAAAAAAAAAAAAAAAAAAAAAFtDb250ZW50X1R5cGVzXS54bWxQSwECLQAUAAYACAAA&#10;ACEAOP0h/9YAAACUAQAACwAAAAAAAAAAAAAAAAAvAQAAX3JlbHMvLnJlbHNQSwECLQAUAAYACAAA&#10;ACEAmRmxmYkCAADlBAAADgAAAAAAAAAAAAAAAAAuAgAAZHJzL2Uyb0RvYy54bWxQSwECLQAUAAYA&#10;CAAAACEApog9O94AAAAJAQAADwAAAAAAAAAAAAAAAADjBAAAZHJzL2Rvd25yZXYueG1sUEsFBgAA&#10;AAAEAAQA8wAAAO4FAAAAAA=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233263" w:rsidRPr="00B7428A">
              <w:rPr>
                <w:rFonts w:cs="Calibri"/>
                <w:sz w:val="24"/>
                <w:szCs w:val="24"/>
              </w:rPr>
              <w:t xml:space="preserve">     </w:t>
            </w:r>
            <w:r w:rsidR="00233263" w:rsidRPr="00B7428A">
              <w:rPr>
                <w:rFonts w:cs="Calibri"/>
              </w:rPr>
              <w:t xml:space="preserve">Αναβολή           </w:t>
            </w:r>
            <w:r w:rsidR="00233263">
              <w:rPr>
                <w:rFonts w:cs="Calibri"/>
              </w:rPr>
              <w:t xml:space="preserve">     </w:t>
            </w:r>
            <w:r w:rsidR="00233263" w:rsidRPr="00B7428A">
              <w:rPr>
                <w:rFonts w:cs="Calibri"/>
              </w:rPr>
              <w:t xml:space="preserve">Εκπληρωμένες   </w:t>
            </w:r>
          </w:p>
        </w:tc>
      </w:tr>
      <w:tr w:rsidR="00233263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3263" w:rsidRPr="00B7428A" w:rsidRDefault="00233263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Α.Φ.Μ.: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3263" w:rsidRPr="00F37E33" w:rsidRDefault="00233263" w:rsidP="007B3F0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33263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3263" w:rsidRPr="00B7428A" w:rsidRDefault="00233263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Δ.Ο.Υ.: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3263" w:rsidRPr="00F37E33" w:rsidRDefault="00233263" w:rsidP="007B3F0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33263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3263" w:rsidRPr="00B7428A" w:rsidRDefault="00233263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Α.Μ.Κ.Α.: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3263" w:rsidRPr="00B7428A" w:rsidRDefault="00233263" w:rsidP="007B3F0B">
            <w:pPr>
              <w:spacing w:before="240" w:after="0" w:line="240" w:lineRule="auto"/>
              <w:rPr>
                <w:rFonts w:cs="Calibri"/>
              </w:rPr>
            </w:pPr>
          </w:p>
        </w:tc>
      </w:tr>
    </w:tbl>
    <w:p w:rsidR="007B3F0B" w:rsidRDefault="007B3F0B" w:rsidP="00233263">
      <w:pPr>
        <w:spacing w:after="0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C10A71" w:rsidRPr="00F37E33" w:rsidTr="00E24142">
        <w:trPr>
          <w:trHeight w:val="45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10A71" w:rsidRPr="00EA1806" w:rsidRDefault="00C10A71" w:rsidP="00C10A7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Κάτοχος π</w:t>
            </w:r>
            <w:r w:rsidRPr="00EA1806">
              <w:rPr>
                <w:rFonts w:cs="Calibri"/>
              </w:rPr>
              <w:t>τ</w:t>
            </w:r>
            <w:r>
              <w:rPr>
                <w:rFonts w:cs="Calibri"/>
              </w:rPr>
              <w:t>υχ</w:t>
            </w:r>
            <w:r w:rsidRPr="00EA1806">
              <w:rPr>
                <w:rFonts w:cs="Calibri"/>
              </w:rPr>
              <w:t>ί</w:t>
            </w:r>
            <w:r>
              <w:rPr>
                <w:rFonts w:cs="Calibri"/>
              </w:rPr>
              <w:t>ου</w:t>
            </w:r>
            <w:r w:rsidRPr="00EA1806">
              <w:rPr>
                <w:rFonts w:cs="Calibri"/>
              </w:rPr>
              <w:t>: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71" w:rsidRDefault="00AA5640" w:rsidP="00C10A7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165100</wp:posOffset>
                      </wp:positionV>
                      <wp:extent cx="220980" cy="135255"/>
                      <wp:effectExtent l="0" t="0" r="7620" b="0"/>
                      <wp:wrapNone/>
                      <wp:docPr id="1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980" cy="13525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89FA2" id="Ορθογώνιο 5" o:spid="_x0000_s1026" style="position:absolute;margin-left:106.9pt;margin-top:13pt;width:17.4pt;height:1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AEiQIAAOUEAAAOAAAAZHJzL2Uyb0RvYy54bWysVM1u2zAMvg/YOwi6r07SpmuNOkXQosOA&#10;oC3QDj0zshwbk0VNUuJkt73AXmEPsct2GPoG7iuNkp30ZzsNy0EQTYrk9/FjTk7XtWIraV2FOuPD&#10;vQFnUgvMK73I+IfbizdHnDkPOgeFWmZ8Ix0/nbx+ddKYVI6wRJVLyyiJdmljMl56b9IkcaKUNbg9&#10;NFKTs0BbgyfTLpLcQkPZa5WMBoPDpEGbG4tCOkdfzzsnn8T8RSGFvyoKJz1TGafefDxtPOfhTCYn&#10;kC4smLISfRvwD13UUGkqukt1Dh7Y0lZ/pKorYdFh4fcE1gkWRSVkxEBohoMXaG5KMDJiIXKc2dHk&#10;/l9acbm6tqzKaXacaahpRO23hy/tj/a+/f7wtf3V/mzv2Tjw1BiXUviNubYBqTMzFB8dOZJnnmC4&#10;PmZd2DrEEk62jqRvdqTLtWeCPo5Gg+MjGo0g13B/PBrHYgmk28fGOv9OYs3CJeOWZhqphtXM+VAe&#10;0m1IqKXxolIqzlVp1mT8cH8c0gOpq1Dg6Vobwuv0gjNQC5Kt8DZmdKiqPLyO+DbuTFm2AlIOCS7H&#10;5pZa5kyB8+QgHPEXmKEOnj0N7ZyDK7vH0dWHKR1SyyjMvvtHvsJtjvmGBmKxU6oz4qKibDMqeg2W&#10;pElQaN38FR2FQoKH/Y2zEu3nv30P8aQY8nLWkNQJ+6clWElY3mvS0vHw4CDsRjQOxm9HZNinnvlT&#10;j17WZ0ickF6ou3gN8V5tr4XF+o62chqqkgu0oNody71x5rsVpL0WcjqNYbQPBvxM3xgRkgeeAo+3&#10;6zuwpp+9pwlc4nYtIH0hgS62E8F06bGooj4eee21SrsUh9bvfVjWp3aMevx3mvwGAAD//wMAUEsD&#10;BBQABgAIAAAAIQB/Fpnh4AAAAAkBAAAPAAAAZHJzL2Rvd25yZXYueG1sTI/BTsMwEETvSPyDtUhc&#10;ELWbhBCFOBVCQvTSQ9N8gBsvcSC2Q+y24e9ZTnCb1Yxm31SbxY7sjHMYvJOwXglg6DqvB9dLaA+v&#10;9wWwEJXTavQOJXxjgE19fVWpUvuL2+O5iT2jEhdKJcHEOJWch86gVWHlJ3TkvfvZqkjn3HM9qwuV&#10;25EnQuTcqsHRB6MmfDHYfTYnK2HJiocm3R3aD7t9+2q7O7E1OyHl7c3y/AQs4hL/wvCLT+hQE9PR&#10;n5wObJSQrFNCjyRy2kSBJCtyYEcJ2WMKvK74/wX1DwAAAP//AwBQSwECLQAUAAYACAAAACEAtoM4&#10;kv4AAADhAQAAEwAAAAAAAAAAAAAAAAAAAAAAW0NvbnRlbnRfVHlwZXNdLnhtbFBLAQItABQABgAI&#10;AAAAIQA4/SH/1gAAAJQBAAALAAAAAAAAAAAAAAAAAC8BAABfcmVscy8ucmVsc1BLAQItABQABgAI&#10;AAAAIQC8pZAEiQIAAOUEAAAOAAAAAAAAAAAAAAAAAC4CAABkcnMvZTJvRG9jLnhtbFBLAQItABQA&#10;BgAIAAAAIQB/Fpnh4AAAAAkBAAAPAAAAAAAAAAAAAAAAAOMEAABkcnMvZG93bnJldi54bWxQSwUG&#10;AAAAAAQABADzAAAA8AUAAAAA&#10;" filled="f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C10A71" w:rsidRPr="00F37E33" w:rsidRDefault="00AA5640" w:rsidP="00C10A7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-6985</wp:posOffset>
                      </wp:positionV>
                      <wp:extent cx="220980" cy="135255"/>
                      <wp:effectExtent l="0" t="0" r="7620" b="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980" cy="13525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C5F1A" id="Ορθογώνιο 5" o:spid="_x0000_s1026" style="position:absolute;margin-left:28.5pt;margin-top:-.55pt;width:17.4pt;height:1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1BigIAAOUEAAAOAAAAZHJzL2Uyb0RvYy54bWysVM1u2zAMvg/YOwi6r07SpmuNOkXQosOA&#10;oC3QDj0zshwbk0VNUuJkt73AXmEPsct2GPoG7iuNkp30ZzsNy0EQTYrk9/FjTk7XtWIraV2FOuPD&#10;vQFnUgvMK73I+IfbizdHnDkPOgeFWmZ8Ix0/nbx+ddKYVI6wRJVLyyiJdmljMl56b9IkcaKUNbg9&#10;NFKTs0BbgyfTLpLcQkPZa5WMBoPDpEGbG4tCOkdfzzsnn8T8RSGFvyoKJz1TGafefDxtPOfhTCYn&#10;kC4smLISfRvwD13UUGkqukt1Dh7Y0lZ/pKorYdFh4fcE1gkWRSVkxEBohoMXaG5KMDJiIXKc2dHk&#10;/l9acbm6tqzKMz7mTENNI2q/PXxpf7T37feHr+2v9md7z8aBp8a4lMJvzLUNSJ2ZofjoyJE88wTD&#10;9THrwtYhlnCydSR9syNdrj0T9HE0Ghwf0WgEuYb749E4Fksg3T421vl3EmsWLhm3NNNINaxmzofy&#10;kG5DQi2NF5VSca5Ksybjh/vjkB5IXYUCT9faEF6nF5yBWpBshbcxo0NV5eF1xLdxZ8qyFZBySHA5&#10;NrfUMmcKnCcH4Yi/wAx18OxpaOccXNk9jq4+TOmQWkZh9t0/8hVuc8w3NBCLnVKdERcVZZtR0Wuw&#10;JE2CQuvmr+goFBI87G+clWg//+17iCfFkJezhqRO2D8twUrC8l6Tlo6HBwdhN6JxMH47IsM+9cyf&#10;evSyPkPiZEiLbUS8hnivttfCYn1HWzkNVckFWlDtjuXeOPPdCtJeCzmdxjDaBwN+pm+MCMkDT4HH&#10;2/UdWNPP3tMELnG7FpC+kEAX24lguvRYVFEfj7z2WqVdikPr9z4s61M7Rj3+O01+AwAA//8DAFBL&#10;AwQUAAYACAAAACEAteBArd4AAAAHAQAADwAAAGRycy9kb3ducmV2LnhtbEyPwU7DMBBE70j8g7VI&#10;XFBrJ1BoQzYVQkL00gNpPsBNtnEgXofYbcPfY07lOJrRzJt8PdlenGj0nWOEZK5AENeu6bhFqHZv&#10;syUIHzQ3undMCD/kYV1cX+U6a9yZP+hUhlbEEvaZRjAhDJmUvjZktZ+7gTh6BzdaHaIcW9mM+hzL&#10;bS9TpR6l1R3HBaMHejVUf5VHizA9LBfl/XZXfdrN+3dV36mN2SrE25vp5RlEoClcwvCHH9GhiEx7&#10;d+TGix5h8RSvBIRZkoCI/iqJT/YIqUpBFrn8z1/8AgAA//8DAFBLAQItABQABgAIAAAAIQC2gziS&#10;/gAAAOEBAAATAAAAAAAAAAAAAAAAAAAAAABbQ29udGVudF9UeXBlc10ueG1sUEsBAi0AFAAGAAgA&#10;AAAhADj9If/WAAAAlAEAAAsAAAAAAAAAAAAAAAAALwEAAF9yZWxzLy5yZWxzUEsBAi0AFAAGAAgA&#10;AAAhAN+bzUGKAgAA5QQAAA4AAAAAAAAAAAAAAAAALgIAAGRycy9lMm9Eb2MueG1sUEsBAi0AFAAG&#10;AAgAAAAhALXgQK3eAAAABwEAAA8AAAAAAAAAAAAAAAAA5AQAAGRycy9kb3ducmV2LnhtbFBLBQYA&#10;AAAABAAEAPMAAADvBQAA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E24142">
              <w:rPr>
                <w:rFonts w:cs="Calibri"/>
              </w:rPr>
              <w:t xml:space="preserve">  </w:t>
            </w:r>
            <w:r w:rsidR="00C10A71">
              <w:rPr>
                <w:rFonts w:cs="Calibri"/>
              </w:rPr>
              <w:t>Ναι                          Όχι</w:t>
            </w:r>
          </w:p>
        </w:tc>
      </w:tr>
      <w:tr w:rsidR="00E24142" w:rsidRPr="00F37E33" w:rsidTr="00E24142">
        <w:trPr>
          <w:trHeight w:val="454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24142" w:rsidRPr="00EA1806" w:rsidRDefault="00E24142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Ίδρυμα / Σχολή / Τμήμα</w:t>
            </w:r>
            <w:r w:rsidRPr="00EA1806">
              <w:rPr>
                <w:rFonts w:cs="Calibri"/>
              </w:rPr>
              <w:t>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24142" w:rsidRPr="00F37E33" w:rsidRDefault="00E24142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1109A1" w:rsidRDefault="001109A1" w:rsidP="00775B45">
      <w:pPr>
        <w:rPr>
          <w:rFonts w:cs="Calibri"/>
        </w:rPr>
      </w:pPr>
    </w:p>
    <w:p w:rsidR="00775B45" w:rsidRPr="006E2756" w:rsidRDefault="00775B45" w:rsidP="00775B45">
      <w:pPr>
        <w:rPr>
          <w:rFonts w:cs="Calibri"/>
          <w:sz w:val="24"/>
          <w:szCs w:val="24"/>
        </w:rPr>
      </w:pPr>
    </w:p>
    <w:p w:rsidR="00C01D07" w:rsidRPr="006E2756" w:rsidRDefault="00A0579D" w:rsidP="0031422B">
      <w:pPr>
        <w:ind w:left="5103"/>
        <w:jc w:val="center"/>
        <w:rPr>
          <w:rFonts w:cs="Calibri"/>
          <w:sz w:val="24"/>
          <w:szCs w:val="24"/>
        </w:rPr>
      </w:pPr>
      <w:r w:rsidRPr="006E2756">
        <w:rPr>
          <w:rFonts w:cs="Calibri"/>
          <w:sz w:val="24"/>
          <w:szCs w:val="24"/>
        </w:rPr>
        <w:t>Ημερομηνία</w:t>
      </w:r>
      <w:r w:rsidR="0031422B" w:rsidRPr="006E2756">
        <w:rPr>
          <w:rFonts w:cs="Calibri"/>
          <w:sz w:val="24"/>
          <w:szCs w:val="24"/>
        </w:rPr>
        <w:t xml:space="preserve">: </w:t>
      </w:r>
      <w:r w:rsidR="00296F03" w:rsidRPr="006E2756">
        <w:rPr>
          <w:rFonts w:cs="Calibri"/>
          <w:sz w:val="24"/>
          <w:szCs w:val="24"/>
        </w:rPr>
        <w:t>……</w:t>
      </w:r>
      <w:r w:rsidR="00C01D07" w:rsidRPr="006E2756">
        <w:rPr>
          <w:rFonts w:cs="Calibri"/>
          <w:sz w:val="24"/>
          <w:szCs w:val="24"/>
        </w:rPr>
        <w:t xml:space="preserve"> /…… /</w:t>
      </w:r>
      <w:r w:rsidR="001D4C9C" w:rsidRPr="006E2756">
        <w:rPr>
          <w:rFonts w:cs="Calibri"/>
          <w:sz w:val="24"/>
          <w:szCs w:val="24"/>
        </w:rPr>
        <w:t xml:space="preserve"> </w:t>
      </w:r>
      <w:r w:rsidR="00C01D07" w:rsidRPr="006E2756">
        <w:rPr>
          <w:rFonts w:cs="Calibri"/>
          <w:sz w:val="24"/>
          <w:szCs w:val="24"/>
        </w:rPr>
        <w:t>20</w:t>
      </w:r>
      <w:r w:rsidR="00296F03" w:rsidRPr="006E2756">
        <w:rPr>
          <w:rFonts w:cs="Calibri"/>
          <w:sz w:val="24"/>
          <w:szCs w:val="24"/>
        </w:rPr>
        <w:t>…</w:t>
      </w:r>
      <w:r w:rsidR="00464235" w:rsidRPr="006E2756">
        <w:rPr>
          <w:rFonts w:cs="Calibri"/>
          <w:sz w:val="24"/>
          <w:szCs w:val="24"/>
        </w:rPr>
        <w:t>…</w:t>
      </w:r>
    </w:p>
    <w:p w:rsidR="00C01D07" w:rsidRPr="006E2756" w:rsidRDefault="00C01D07" w:rsidP="0031422B">
      <w:pPr>
        <w:spacing w:after="0"/>
        <w:ind w:left="5103"/>
        <w:jc w:val="center"/>
        <w:rPr>
          <w:rFonts w:cs="Calibri"/>
          <w:sz w:val="24"/>
          <w:szCs w:val="24"/>
        </w:rPr>
      </w:pPr>
      <w:r w:rsidRPr="006E2756">
        <w:rPr>
          <w:rFonts w:cs="Calibri"/>
          <w:sz w:val="24"/>
          <w:szCs w:val="24"/>
        </w:rPr>
        <w:t>Ο αιτών</w:t>
      </w:r>
      <w:r w:rsidR="00296F03" w:rsidRPr="006E2756">
        <w:rPr>
          <w:rFonts w:cs="Calibri"/>
          <w:sz w:val="24"/>
          <w:szCs w:val="24"/>
        </w:rPr>
        <w:t xml:space="preserve"> </w:t>
      </w:r>
      <w:r w:rsidRPr="006E2756">
        <w:rPr>
          <w:rFonts w:cs="Calibri"/>
          <w:sz w:val="24"/>
          <w:szCs w:val="24"/>
        </w:rPr>
        <w:t>/ Η αιτούσα</w:t>
      </w:r>
    </w:p>
    <w:p w:rsidR="00296F03" w:rsidRPr="006E2756" w:rsidRDefault="00296F03" w:rsidP="00E24142">
      <w:pPr>
        <w:spacing w:line="240" w:lineRule="auto"/>
        <w:ind w:left="5103"/>
        <w:jc w:val="center"/>
        <w:rPr>
          <w:rFonts w:cs="Calibri"/>
          <w:sz w:val="24"/>
          <w:szCs w:val="24"/>
        </w:rPr>
      </w:pPr>
    </w:p>
    <w:p w:rsidR="00296F03" w:rsidRPr="006E2756" w:rsidRDefault="00296F03" w:rsidP="00E24142">
      <w:pPr>
        <w:spacing w:after="0" w:line="240" w:lineRule="auto"/>
        <w:ind w:left="5103"/>
        <w:jc w:val="center"/>
        <w:rPr>
          <w:rFonts w:cs="Calibri"/>
          <w:sz w:val="24"/>
          <w:szCs w:val="24"/>
        </w:rPr>
      </w:pPr>
    </w:p>
    <w:p w:rsidR="008D5C2C" w:rsidRPr="006E2756" w:rsidRDefault="008D5C2C" w:rsidP="0031422B">
      <w:pPr>
        <w:spacing w:after="0" w:line="240" w:lineRule="auto"/>
        <w:ind w:left="5103"/>
        <w:jc w:val="center"/>
        <w:rPr>
          <w:rFonts w:cs="Calibri"/>
          <w:sz w:val="24"/>
          <w:szCs w:val="24"/>
        </w:rPr>
      </w:pPr>
      <w:r w:rsidRPr="006E2756">
        <w:rPr>
          <w:rFonts w:cs="Calibri"/>
          <w:sz w:val="24"/>
          <w:szCs w:val="24"/>
        </w:rPr>
        <w:t>……………………………………………</w:t>
      </w:r>
      <w:r w:rsidR="0031422B" w:rsidRPr="006E2756">
        <w:rPr>
          <w:rFonts w:cs="Calibri"/>
          <w:sz w:val="24"/>
          <w:szCs w:val="24"/>
        </w:rPr>
        <w:t>….</w:t>
      </w:r>
    </w:p>
    <w:p w:rsidR="001109A1" w:rsidRPr="006E2756" w:rsidRDefault="00296F03" w:rsidP="0031422B">
      <w:pPr>
        <w:spacing w:after="0" w:line="240" w:lineRule="auto"/>
        <w:ind w:left="5103"/>
        <w:jc w:val="center"/>
        <w:rPr>
          <w:rFonts w:cs="Calibri"/>
          <w:sz w:val="24"/>
          <w:szCs w:val="24"/>
        </w:rPr>
      </w:pPr>
      <w:r w:rsidRPr="006E2756">
        <w:rPr>
          <w:rFonts w:cs="Calibri"/>
          <w:sz w:val="24"/>
          <w:szCs w:val="24"/>
        </w:rPr>
        <w:t>[</w:t>
      </w:r>
      <w:r w:rsidR="00C01D07" w:rsidRPr="006E2756">
        <w:rPr>
          <w:rFonts w:cs="Calibri"/>
          <w:sz w:val="24"/>
          <w:szCs w:val="24"/>
        </w:rPr>
        <w:t>Υπογραφή</w:t>
      </w:r>
      <w:r w:rsidRPr="006E2756">
        <w:rPr>
          <w:rFonts w:cs="Calibri"/>
          <w:sz w:val="24"/>
          <w:szCs w:val="24"/>
        </w:rPr>
        <w:t>]</w:t>
      </w:r>
    </w:p>
    <w:sectPr w:rsidR="001109A1" w:rsidRPr="006E2756" w:rsidSect="006E2756">
      <w:pgSz w:w="11906" w:h="16838"/>
      <w:pgMar w:top="851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A1"/>
    <w:rsid w:val="0002351D"/>
    <w:rsid w:val="00076EB5"/>
    <w:rsid w:val="000A33D7"/>
    <w:rsid w:val="001109A1"/>
    <w:rsid w:val="001D4C9C"/>
    <w:rsid w:val="002047B2"/>
    <w:rsid w:val="00205D9A"/>
    <w:rsid w:val="00233263"/>
    <w:rsid w:val="00296F03"/>
    <w:rsid w:val="0031422B"/>
    <w:rsid w:val="00371A9D"/>
    <w:rsid w:val="003954A0"/>
    <w:rsid w:val="003D0848"/>
    <w:rsid w:val="003E2307"/>
    <w:rsid w:val="00461AEA"/>
    <w:rsid w:val="00464235"/>
    <w:rsid w:val="004733C8"/>
    <w:rsid w:val="00484E1D"/>
    <w:rsid w:val="005C55DD"/>
    <w:rsid w:val="006A41BB"/>
    <w:rsid w:val="006E2756"/>
    <w:rsid w:val="00775B45"/>
    <w:rsid w:val="00795AFD"/>
    <w:rsid w:val="007A4D6B"/>
    <w:rsid w:val="007B3F0B"/>
    <w:rsid w:val="008D5C2C"/>
    <w:rsid w:val="00944AF5"/>
    <w:rsid w:val="009E6B25"/>
    <w:rsid w:val="00A0579D"/>
    <w:rsid w:val="00A13F39"/>
    <w:rsid w:val="00A27B03"/>
    <w:rsid w:val="00AA5640"/>
    <w:rsid w:val="00B7428A"/>
    <w:rsid w:val="00B827F2"/>
    <w:rsid w:val="00BB3D4E"/>
    <w:rsid w:val="00BD2086"/>
    <w:rsid w:val="00C01D07"/>
    <w:rsid w:val="00C10A71"/>
    <w:rsid w:val="00CC1EED"/>
    <w:rsid w:val="00DA754C"/>
    <w:rsid w:val="00E11E75"/>
    <w:rsid w:val="00E24142"/>
    <w:rsid w:val="00E77204"/>
    <w:rsid w:val="00EA1806"/>
    <w:rsid w:val="00EB3A16"/>
    <w:rsid w:val="00EB68B2"/>
    <w:rsid w:val="00EC14CC"/>
    <w:rsid w:val="00ED6C5D"/>
    <w:rsid w:val="00F3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9D60A-6BC9-4210-9439-398E5EFF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2B3E-8B6F-427F-B97A-14A719D5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Δημητριάδου</dc:creator>
  <cp:lastModifiedBy>Παναγιώτα Φουντουκίδου</cp:lastModifiedBy>
  <cp:revision>2</cp:revision>
  <cp:lastPrinted>2018-03-31T19:39:00Z</cp:lastPrinted>
  <dcterms:created xsi:type="dcterms:W3CDTF">2021-10-11T10:58:00Z</dcterms:created>
  <dcterms:modified xsi:type="dcterms:W3CDTF">2021-10-11T10:58:00Z</dcterms:modified>
</cp:coreProperties>
</file>