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2" w:rsidRDefault="00C10B04" w:rsidP="00F3078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5715</wp:posOffset>
            </wp:positionV>
            <wp:extent cx="904875" cy="1095375"/>
            <wp:effectExtent l="19050" t="0" r="9525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Pr="003F318A" w:rsidRDefault="009873C2" w:rsidP="009873C2">
      <w:pPr>
        <w:jc w:val="center"/>
        <w:rPr>
          <w:sz w:val="28"/>
          <w:szCs w:val="28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AF53AC" w:rsidRDefault="00F30782" w:rsidP="00AF53AC">
      <w:pPr>
        <w:ind w:left="-426"/>
        <w:jc w:val="center"/>
        <w:rPr>
          <w:b/>
          <w:sz w:val="32"/>
          <w:szCs w:val="32"/>
        </w:rPr>
      </w:pPr>
      <w:r w:rsidRPr="00AF53AC">
        <w:rPr>
          <w:b/>
          <w:sz w:val="32"/>
          <w:szCs w:val="32"/>
        </w:rPr>
        <w:t xml:space="preserve">ΔΗΛΩΣΗ </w:t>
      </w:r>
      <w:r w:rsidR="00AF53AC" w:rsidRPr="00AF53AC">
        <w:rPr>
          <w:b/>
          <w:sz w:val="32"/>
          <w:szCs w:val="32"/>
        </w:rPr>
        <w:t xml:space="preserve">ΚΑΘΟΜΟΛΟΓΗΣΗΣ ΜΕΤΑΠΤΥΧΙΑΚΟΥ ΦΟΙΤΗΤΗ 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3505D9" w:rsidRDefault="003505D9" w:rsidP="009873C2"/>
    <w:p w:rsidR="003505D9" w:rsidRDefault="003505D9" w:rsidP="009873C2">
      <w:r>
        <w:t>ΠΡΟΠΤΥΧΙΑΚΟ ΤΜΗΜΑ ΠΡΟΕΛΕΥΣΗΣ…………………………………………</w:t>
      </w:r>
      <w:bookmarkStart w:id="0" w:name="_GoBack"/>
      <w:bookmarkEnd w:id="0"/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>Δ/ΝΣΗ ΜΟΝΙΜΗΣ ΚΑΤΟΙΚΙΑΣ 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)………………………………………...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απόφοιτου)…………………………</w:t>
      </w:r>
      <w:r w:rsidR="00B23917" w:rsidRPr="003F318A">
        <w:t>.</w:t>
      </w:r>
      <w:r>
        <w:t xml:space="preserve">…….……... </w:t>
      </w:r>
    </w:p>
    <w:p w:rsidR="002454D3" w:rsidRPr="00B23917" w:rsidRDefault="00B23917" w:rsidP="002454D3">
      <w:pPr>
        <w:spacing w:line="480" w:lineRule="auto"/>
      </w:pPr>
      <w:r>
        <w:rPr>
          <w:lang w:val="en-US"/>
        </w:rPr>
        <w:t>e</w:t>
      </w:r>
      <w:r w:rsidRPr="00B23917">
        <w:t>-</w:t>
      </w:r>
      <w:r>
        <w:rPr>
          <w:lang w:val="en-US"/>
        </w:rPr>
        <w:t>mail</w:t>
      </w:r>
      <w:r>
        <w:t>……………………</w:t>
      </w:r>
      <w:r w:rsidRPr="003F318A">
        <w:t>………………….</w:t>
      </w:r>
      <w:r>
        <w:t>………….……...</w:t>
      </w:r>
    </w:p>
    <w:p w:rsidR="00B23917" w:rsidRPr="003F318A" w:rsidRDefault="00B23917" w:rsidP="002454D3">
      <w:pPr>
        <w:spacing w:line="480" w:lineRule="auto"/>
        <w:jc w:val="right"/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</w:t>
      </w:r>
      <w:r w:rsidR="003505D9">
        <w:t>2024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3738F6" w:rsidRDefault="003738F6" w:rsidP="002454D3">
      <w:pPr>
        <w:spacing w:line="480" w:lineRule="auto"/>
        <w:jc w:val="right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C3" w:rsidRDefault="00F24CC3" w:rsidP="008C624E">
      <w:r>
        <w:separator/>
      </w:r>
    </w:p>
  </w:endnote>
  <w:endnote w:type="continuationSeparator" w:id="1">
    <w:p w:rsidR="00F24CC3" w:rsidRDefault="00F24CC3" w:rsidP="008C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C3" w:rsidRDefault="00F24CC3" w:rsidP="008C624E">
      <w:r>
        <w:separator/>
      </w:r>
    </w:p>
  </w:footnote>
  <w:footnote w:type="continuationSeparator" w:id="1">
    <w:p w:rsidR="00F24CC3" w:rsidRDefault="00F24CC3" w:rsidP="008C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2"/>
    <w:rsid w:val="000024B0"/>
    <w:rsid w:val="000757A1"/>
    <w:rsid w:val="000906A9"/>
    <w:rsid w:val="001164A9"/>
    <w:rsid w:val="0013461A"/>
    <w:rsid w:val="001648B0"/>
    <w:rsid w:val="0022065A"/>
    <w:rsid w:val="002454D3"/>
    <w:rsid w:val="0028742E"/>
    <w:rsid w:val="00297E75"/>
    <w:rsid w:val="002E0B1A"/>
    <w:rsid w:val="003505D9"/>
    <w:rsid w:val="003738F6"/>
    <w:rsid w:val="0038462C"/>
    <w:rsid w:val="003F318A"/>
    <w:rsid w:val="00401360"/>
    <w:rsid w:val="00402A39"/>
    <w:rsid w:val="004B352F"/>
    <w:rsid w:val="004D0FB7"/>
    <w:rsid w:val="00540FF9"/>
    <w:rsid w:val="00573BAC"/>
    <w:rsid w:val="005F5C66"/>
    <w:rsid w:val="00761237"/>
    <w:rsid w:val="007A3E0E"/>
    <w:rsid w:val="008322CC"/>
    <w:rsid w:val="008C624E"/>
    <w:rsid w:val="00900621"/>
    <w:rsid w:val="009040A4"/>
    <w:rsid w:val="00934ABF"/>
    <w:rsid w:val="009873C2"/>
    <w:rsid w:val="00AF53AC"/>
    <w:rsid w:val="00B20F52"/>
    <w:rsid w:val="00B23917"/>
    <w:rsid w:val="00C10B04"/>
    <w:rsid w:val="00CA069F"/>
    <w:rsid w:val="00CB6ECB"/>
    <w:rsid w:val="00CF23AC"/>
    <w:rsid w:val="00E17FDE"/>
    <w:rsid w:val="00EA454A"/>
    <w:rsid w:val="00EC6C1A"/>
    <w:rsid w:val="00EF1BB3"/>
    <w:rsid w:val="00F24CC3"/>
    <w:rsid w:val="00F30782"/>
    <w:rsid w:val="00FA3686"/>
    <w:rsid w:val="00FB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Amalia</cp:lastModifiedBy>
  <cp:revision>2</cp:revision>
  <cp:lastPrinted>2017-06-29T09:29:00Z</cp:lastPrinted>
  <dcterms:created xsi:type="dcterms:W3CDTF">2024-04-03T10:09:00Z</dcterms:created>
  <dcterms:modified xsi:type="dcterms:W3CDTF">2024-04-03T10:09:00Z</dcterms:modified>
</cp:coreProperties>
</file>